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18B" w:rsidRDefault="00E9418B" w:rsidP="00E9418B">
      <w:pPr>
        <w:widowControl w:val="0"/>
        <w:autoSpaceDE w:val="0"/>
        <w:autoSpaceDN w:val="0"/>
        <w:adjustRightInd w:val="0"/>
        <w:jc w:val="center"/>
        <w:outlineLvl w:val="0"/>
      </w:pPr>
    </w:p>
    <w:p w:rsidR="00E9418B" w:rsidRDefault="00E9418B" w:rsidP="00E9418B">
      <w:pPr>
        <w:widowControl w:val="0"/>
        <w:autoSpaceDE w:val="0"/>
        <w:autoSpaceDN w:val="0"/>
        <w:adjustRightInd w:val="0"/>
        <w:jc w:val="center"/>
        <w:outlineLvl w:val="0"/>
      </w:pPr>
    </w:p>
    <w:p w:rsidR="00E9418B" w:rsidRDefault="00E9418B" w:rsidP="00E9418B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-342900</wp:posOffset>
            </wp:positionV>
            <wp:extent cx="485775" cy="598170"/>
            <wp:effectExtent l="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r1"/>
      <w:bookmarkEnd w:id="0"/>
    </w:p>
    <w:p w:rsidR="00E9418B" w:rsidRDefault="00E9418B" w:rsidP="00E9418B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E9418B" w:rsidRDefault="00E9418B" w:rsidP="00E9418B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E9418B" w:rsidRDefault="00E9418B" w:rsidP="00E9418B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E9418B" w:rsidRDefault="00E9418B" w:rsidP="00E9418B">
      <w:pPr>
        <w:jc w:val="center"/>
        <w:rPr>
          <w:b/>
          <w:bCs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-712470</wp:posOffset>
                </wp:positionH>
                <wp:positionV relativeFrom="paragraph">
                  <wp:posOffset>57149</wp:posOffset>
                </wp:positionV>
                <wp:extent cx="6887210" cy="0"/>
                <wp:effectExtent l="0" t="19050" r="4699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67EFD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E9418B" w:rsidRDefault="00E9418B" w:rsidP="00E9418B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E9418B" w:rsidRDefault="00E9418B" w:rsidP="00E941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4F7F85">
        <w:rPr>
          <w:b/>
          <w:bCs/>
          <w:sz w:val="28"/>
          <w:szCs w:val="28"/>
        </w:rPr>
        <w:t xml:space="preserve"> заседание</w:t>
      </w:r>
    </w:p>
    <w:p w:rsidR="00E9418B" w:rsidRPr="004F7F85" w:rsidRDefault="00E9418B" w:rsidP="00E9418B">
      <w:pPr>
        <w:jc w:val="center"/>
        <w:rPr>
          <w:b/>
          <w:bCs/>
          <w:sz w:val="28"/>
          <w:szCs w:val="28"/>
        </w:rPr>
      </w:pPr>
    </w:p>
    <w:p w:rsidR="00E9418B" w:rsidRPr="004F7F85" w:rsidRDefault="00E9418B" w:rsidP="00E9418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27.05.2025</w:t>
      </w:r>
      <w:r w:rsidRPr="004F7F85">
        <w:rPr>
          <w:bCs/>
          <w:sz w:val="28"/>
          <w:szCs w:val="28"/>
        </w:rPr>
        <w:t xml:space="preserve"> </w:t>
      </w:r>
      <w:proofErr w:type="gramStart"/>
      <w:r w:rsidRPr="004F7F85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  №</w:t>
      </w:r>
      <w:proofErr w:type="gramEnd"/>
      <w:r>
        <w:rPr>
          <w:bCs/>
          <w:sz w:val="28"/>
          <w:szCs w:val="28"/>
        </w:rPr>
        <w:t xml:space="preserve"> 44</w:t>
      </w:r>
    </w:p>
    <w:p w:rsidR="00E9418B" w:rsidRDefault="00E9418B" w:rsidP="00E9418B">
      <w:pPr>
        <w:rPr>
          <w:b/>
          <w:bCs/>
          <w:sz w:val="27"/>
          <w:szCs w:val="27"/>
        </w:rPr>
      </w:pPr>
    </w:p>
    <w:p w:rsidR="00E9418B" w:rsidRPr="00FD1863" w:rsidRDefault="00E9418B" w:rsidP="00E9418B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О внесении изменений в решение </w:t>
      </w:r>
    </w:p>
    <w:p w:rsidR="00E9418B" w:rsidRPr="00FD1863" w:rsidRDefault="00E9418B" w:rsidP="00E9418B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Собрания депутатов </w:t>
      </w:r>
      <w:proofErr w:type="spellStart"/>
      <w:r w:rsidRPr="00FD1863">
        <w:rPr>
          <w:bCs/>
          <w:sz w:val="28"/>
          <w:szCs w:val="28"/>
        </w:rPr>
        <w:t>Кунашакского</w:t>
      </w:r>
      <w:proofErr w:type="spellEnd"/>
    </w:p>
    <w:p w:rsidR="00E9418B" w:rsidRPr="00FD1863" w:rsidRDefault="00E9418B" w:rsidP="00E9418B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мун</w:t>
      </w:r>
      <w:r>
        <w:rPr>
          <w:bCs/>
          <w:sz w:val="28"/>
          <w:szCs w:val="28"/>
        </w:rPr>
        <w:t>иципального района от 24.12.2024</w:t>
      </w:r>
      <w:r w:rsidRPr="00FD1863">
        <w:rPr>
          <w:bCs/>
          <w:sz w:val="28"/>
          <w:szCs w:val="28"/>
        </w:rPr>
        <w:t>г.</w:t>
      </w:r>
    </w:p>
    <w:p w:rsidR="00E9418B" w:rsidRPr="00FD1863" w:rsidRDefault="00E9418B" w:rsidP="00E9418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№ 65«О районном бюджете на 2025</w:t>
      </w:r>
    </w:p>
    <w:p w:rsidR="00E9418B" w:rsidRPr="00FD1863" w:rsidRDefault="00E9418B" w:rsidP="00E9418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год и на плановый период 2026 и 2027</w:t>
      </w:r>
    </w:p>
    <w:p w:rsidR="00E9418B" w:rsidRPr="00FD1863" w:rsidRDefault="00E9418B" w:rsidP="00E9418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годов»</w:t>
      </w:r>
    </w:p>
    <w:p w:rsidR="00E9418B" w:rsidRPr="00A218D8" w:rsidRDefault="00E9418B" w:rsidP="00E9418B">
      <w:pPr>
        <w:rPr>
          <w:bCs/>
          <w:sz w:val="26"/>
          <w:szCs w:val="26"/>
        </w:rPr>
      </w:pPr>
    </w:p>
    <w:p w:rsidR="00E9418B" w:rsidRPr="00FD1863" w:rsidRDefault="00E9418B" w:rsidP="001A38D1">
      <w:pPr>
        <w:spacing w:line="276" w:lineRule="auto"/>
        <w:ind w:firstLine="561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Уставом </w:t>
      </w:r>
      <w:proofErr w:type="spellStart"/>
      <w:r w:rsidRPr="00FD1863">
        <w:rPr>
          <w:bCs/>
          <w:sz w:val="28"/>
          <w:szCs w:val="28"/>
        </w:rPr>
        <w:t>Кунашакского</w:t>
      </w:r>
      <w:proofErr w:type="spellEnd"/>
      <w:r w:rsidRPr="00FD1863">
        <w:rPr>
          <w:bCs/>
          <w:sz w:val="28"/>
          <w:szCs w:val="28"/>
        </w:rPr>
        <w:t xml:space="preserve"> муниципального района, Положение о бюджетном процессе в </w:t>
      </w:r>
      <w:proofErr w:type="spellStart"/>
      <w:r w:rsidRPr="00FD1863">
        <w:rPr>
          <w:bCs/>
          <w:sz w:val="28"/>
          <w:szCs w:val="28"/>
        </w:rPr>
        <w:t>Кунашакском</w:t>
      </w:r>
      <w:proofErr w:type="spellEnd"/>
      <w:r w:rsidRPr="00FD1863">
        <w:rPr>
          <w:bCs/>
          <w:sz w:val="28"/>
          <w:szCs w:val="28"/>
        </w:rPr>
        <w:t xml:space="preserve"> муниципальном районе, утвержденным решением Собрания депутатов от </w:t>
      </w:r>
      <w:r>
        <w:rPr>
          <w:bCs/>
          <w:sz w:val="28"/>
          <w:szCs w:val="28"/>
        </w:rPr>
        <w:t>20.05.2020 года № 58</w:t>
      </w:r>
      <w:r w:rsidRPr="00FD1863">
        <w:rPr>
          <w:bCs/>
          <w:sz w:val="28"/>
          <w:szCs w:val="28"/>
        </w:rPr>
        <w:t xml:space="preserve">, Собрание депутатов </w:t>
      </w:r>
      <w:proofErr w:type="spellStart"/>
      <w:r w:rsidRPr="00FD1863">
        <w:rPr>
          <w:bCs/>
          <w:sz w:val="28"/>
          <w:szCs w:val="28"/>
        </w:rPr>
        <w:t>Кунашакского</w:t>
      </w:r>
      <w:proofErr w:type="spellEnd"/>
      <w:r w:rsidRPr="00FD1863">
        <w:rPr>
          <w:bCs/>
          <w:sz w:val="28"/>
          <w:szCs w:val="28"/>
        </w:rPr>
        <w:t xml:space="preserve"> муниципального района</w:t>
      </w:r>
      <w:r w:rsidRPr="00FD1863">
        <w:rPr>
          <w:bCs/>
          <w:sz w:val="28"/>
          <w:szCs w:val="28"/>
        </w:rPr>
        <w:tab/>
      </w:r>
    </w:p>
    <w:p w:rsidR="00E9418B" w:rsidRPr="00FD1863" w:rsidRDefault="00E9418B" w:rsidP="00E9418B">
      <w:pPr>
        <w:spacing w:line="276" w:lineRule="auto"/>
        <w:ind w:firstLine="561"/>
        <w:jc w:val="both"/>
        <w:rPr>
          <w:b/>
          <w:bCs/>
          <w:sz w:val="28"/>
          <w:szCs w:val="28"/>
        </w:rPr>
      </w:pPr>
      <w:r w:rsidRPr="00FD1863">
        <w:rPr>
          <w:b/>
          <w:bCs/>
          <w:sz w:val="28"/>
          <w:szCs w:val="28"/>
        </w:rPr>
        <w:t>РЕШАЕТ:</w:t>
      </w:r>
    </w:p>
    <w:p w:rsidR="00E9418B" w:rsidRPr="00FD1863" w:rsidRDefault="00E9418B" w:rsidP="00E9418B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  <w:t xml:space="preserve">1.Внести в решение Собрания депутатов </w:t>
      </w:r>
      <w:proofErr w:type="spellStart"/>
      <w:r w:rsidRPr="00FD1863">
        <w:rPr>
          <w:bCs/>
          <w:sz w:val="28"/>
          <w:szCs w:val="28"/>
        </w:rPr>
        <w:t>Кунашакс</w:t>
      </w:r>
      <w:r>
        <w:rPr>
          <w:bCs/>
          <w:sz w:val="28"/>
          <w:szCs w:val="28"/>
        </w:rPr>
        <w:t>кого</w:t>
      </w:r>
      <w:proofErr w:type="spellEnd"/>
      <w:r>
        <w:rPr>
          <w:bCs/>
          <w:sz w:val="28"/>
          <w:szCs w:val="28"/>
        </w:rPr>
        <w:t xml:space="preserve"> муниципального района </w:t>
      </w:r>
      <w:r w:rsidRPr="008838B9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8838B9">
        <w:rPr>
          <w:sz w:val="28"/>
          <w:szCs w:val="28"/>
        </w:rPr>
        <w:t>.12.20</w:t>
      </w:r>
      <w:r>
        <w:rPr>
          <w:sz w:val="28"/>
          <w:szCs w:val="28"/>
        </w:rPr>
        <w:t>24</w:t>
      </w:r>
      <w:r w:rsidRPr="008838B9">
        <w:rPr>
          <w:sz w:val="28"/>
          <w:szCs w:val="28"/>
        </w:rPr>
        <w:t xml:space="preserve"> г. № </w:t>
      </w:r>
      <w:r>
        <w:rPr>
          <w:sz w:val="28"/>
          <w:szCs w:val="28"/>
        </w:rPr>
        <w:t>65 «О районном бюджете на 2025</w:t>
      </w:r>
      <w:r w:rsidRPr="008838B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2026 и 2027</w:t>
      </w:r>
      <w:r w:rsidRPr="008838B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FD1863">
        <w:rPr>
          <w:bCs/>
          <w:sz w:val="28"/>
          <w:szCs w:val="28"/>
        </w:rPr>
        <w:t xml:space="preserve"> (далее – решение) изменения согласно приложению.  </w:t>
      </w:r>
    </w:p>
    <w:p w:rsidR="00E9418B" w:rsidRPr="00FD1863" w:rsidRDefault="00E9418B" w:rsidP="00E9418B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2. Настоящее решение вступает в силу со дня его подписания и подлежит опубликованию в средствах массовой информации.</w:t>
      </w:r>
    </w:p>
    <w:p w:rsidR="00E9418B" w:rsidRPr="00FD1863" w:rsidRDefault="00E9418B" w:rsidP="00E9418B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3. Контроль исполнения данного решения возложить на комиссию по бюджету, налогам и предпринимательству Собрания депутатов </w:t>
      </w:r>
      <w:proofErr w:type="spellStart"/>
      <w:r w:rsidRPr="00FD1863">
        <w:rPr>
          <w:bCs/>
          <w:sz w:val="28"/>
          <w:szCs w:val="28"/>
        </w:rPr>
        <w:t>Кунашакского</w:t>
      </w:r>
      <w:proofErr w:type="spellEnd"/>
      <w:r w:rsidRPr="00FD1863">
        <w:rPr>
          <w:bCs/>
          <w:sz w:val="28"/>
          <w:szCs w:val="28"/>
        </w:rPr>
        <w:t xml:space="preserve"> муниципального района.</w:t>
      </w:r>
    </w:p>
    <w:p w:rsidR="00E9418B" w:rsidRDefault="00E9418B" w:rsidP="00E9418B">
      <w:pPr>
        <w:spacing w:line="276" w:lineRule="auto"/>
        <w:jc w:val="both"/>
        <w:rPr>
          <w:bCs/>
          <w:sz w:val="28"/>
          <w:szCs w:val="28"/>
        </w:rPr>
      </w:pPr>
    </w:p>
    <w:p w:rsidR="001A38D1" w:rsidRPr="00FD1863" w:rsidRDefault="001A38D1" w:rsidP="00E9418B">
      <w:pPr>
        <w:spacing w:line="276" w:lineRule="auto"/>
        <w:jc w:val="both"/>
        <w:rPr>
          <w:bCs/>
          <w:sz w:val="28"/>
          <w:szCs w:val="28"/>
        </w:rPr>
      </w:pPr>
    </w:p>
    <w:p w:rsidR="00E9418B" w:rsidRPr="00FD1863" w:rsidRDefault="00E9418B" w:rsidP="00E9418B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Председатель</w:t>
      </w:r>
    </w:p>
    <w:p w:rsidR="00E9418B" w:rsidRPr="00FD1863" w:rsidRDefault="001A38D1" w:rsidP="00E9418B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Собрания депутатов</w:t>
      </w:r>
      <w:r w:rsidR="00E9418B" w:rsidRPr="00FD1863">
        <w:rPr>
          <w:bCs/>
          <w:sz w:val="28"/>
          <w:szCs w:val="28"/>
        </w:rPr>
        <w:tab/>
      </w:r>
      <w:r w:rsidR="00E9418B" w:rsidRPr="00FD1863">
        <w:rPr>
          <w:bCs/>
          <w:sz w:val="28"/>
          <w:szCs w:val="28"/>
        </w:rPr>
        <w:tab/>
      </w:r>
      <w:r w:rsidR="00E9418B" w:rsidRPr="00FD1863">
        <w:rPr>
          <w:bCs/>
          <w:sz w:val="28"/>
          <w:szCs w:val="28"/>
        </w:rPr>
        <w:tab/>
      </w:r>
      <w:r w:rsidR="00E9418B" w:rsidRPr="00FD1863">
        <w:rPr>
          <w:bCs/>
          <w:sz w:val="28"/>
          <w:szCs w:val="28"/>
        </w:rPr>
        <w:tab/>
      </w:r>
      <w:r w:rsidR="00E9418B" w:rsidRPr="00FD1863">
        <w:rPr>
          <w:bCs/>
          <w:sz w:val="28"/>
          <w:szCs w:val="28"/>
        </w:rPr>
        <w:tab/>
      </w:r>
      <w:r w:rsidR="00E9418B" w:rsidRPr="00FD1863">
        <w:rPr>
          <w:bCs/>
          <w:sz w:val="28"/>
          <w:szCs w:val="28"/>
        </w:rPr>
        <w:tab/>
      </w:r>
      <w:r w:rsidR="00E9418B" w:rsidRPr="00FD1863">
        <w:rPr>
          <w:bCs/>
          <w:sz w:val="28"/>
          <w:szCs w:val="28"/>
        </w:rPr>
        <w:tab/>
      </w:r>
      <w:proofErr w:type="gramStart"/>
      <w:r w:rsidR="00E9418B">
        <w:rPr>
          <w:bCs/>
          <w:sz w:val="28"/>
          <w:szCs w:val="28"/>
        </w:rPr>
        <w:tab/>
        <w:t xml:space="preserve">  Н.В.</w:t>
      </w:r>
      <w:proofErr w:type="gramEnd"/>
      <w:r w:rsidR="00E9418B">
        <w:rPr>
          <w:bCs/>
          <w:sz w:val="28"/>
          <w:szCs w:val="28"/>
        </w:rPr>
        <w:t xml:space="preserve"> Гусева</w:t>
      </w:r>
    </w:p>
    <w:p w:rsidR="00E9418B" w:rsidRDefault="00E9418B" w:rsidP="00E9418B">
      <w:pPr>
        <w:rPr>
          <w:bCs/>
        </w:rPr>
      </w:pPr>
    </w:p>
    <w:p w:rsidR="00E9418B" w:rsidRDefault="00E9418B" w:rsidP="00E9418B">
      <w:pPr>
        <w:jc w:val="right"/>
        <w:rPr>
          <w:bCs/>
        </w:rPr>
      </w:pPr>
    </w:p>
    <w:p w:rsidR="00E9418B" w:rsidRPr="00952BF6" w:rsidRDefault="00E9418B" w:rsidP="00E9418B">
      <w:pPr>
        <w:jc w:val="right"/>
        <w:rPr>
          <w:bCs/>
        </w:rPr>
      </w:pPr>
      <w:r w:rsidRPr="00952BF6">
        <w:rPr>
          <w:bCs/>
        </w:rPr>
        <w:lastRenderedPageBreak/>
        <w:t>Приложение</w:t>
      </w:r>
    </w:p>
    <w:p w:rsidR="00E9418B" w:rsidRPr="00952BF6" w:rsidRDefault="00E9418B" w:rsidP="00E9418B">
      <w:pPr>
        <w:jc w:val="right"/>
        <w:rPr>
          <w:bCs/>
        </w:rPr>
      </w:pPr>
      <w:r w:rsidRPr="00952BF6">
        <w:rPr>
          <w:bCs/>
        </w:rPr>
        <w:t>к решению Собрания депутатов</w:t>
      </w:r>
    </w:p>
    <w:p w:rsidR="00E9418B" w:rsidRPr="00952BF6" w:rsidRDefault="00E9418B" w:rsidP="00E9418B">
      <w:pPr>
        <w:jc w:val="right"/>
        <w:rPr>
          <w:bCs/>
        </w:rPr>
      </w:pPr>
      <w:proofErr w:type="spellStart"/>
      <w:r w:rsidRPr="00952BF6">
        <w:rPr>
          <w:bCs/>
        </w:rPr>
        <w:t>Кунашакского</w:t>
      </w:r>
      <w:proofErr w:type="spellEnd"/>
      <w:r w:rsidRPr="00952BF6">
        <w:rPr>
          <w:bCs/>
        </w:rPr>
        <w:t xml:space="preserve"> муниципального района</w:t>
      </w:r>
    </w:p>
    <w:p w:rsidR="00E9418B" w:rsidRPr="00952BF6" w:rsidRDefault="00E9418B" w:rsidP="00E9418B">
      <w:pPr>
        <w:jc w:val="right"/>
        <w:rPr>
          <w:bCs/>
        </w:rPr>
      </w:pPr>
      <w:r>
        <w:rPr>
          <w:bCs/>
        </w:rPr>
        <w:t xml:space="preserve">от </w:t>
      </w:r>
      <w:proofErr w:type="gramStart"/>
      <w:r>
        <w:rPr>
          <w:bCs/>
        </w:rPr>
        <w:t>« 27</w:t>
      </w:r>
      <w:proofErr w:type="gramEnd"/>
      <w:r>
        <w:rPr>
          <w:bCs/>
        </w:rPr>
        <w:t xml:space="preserve"> »  мая </w:t>
      </w:r>
      <w:r w:rsidRPr="00952BF6">
        <w:rPr>
          <w:bCs/>
        </w:rPr>
        <w:t>20</w:t>
      </w:r>
      <w:r>
        <w:rPr>
          <w:bCs/>
        </w:rPr>
        <w:t>25г. № 44</w:t>
      </w:r>
    </w:p>
    <w:p w:rsidR="00E9418B" w:rsidRDefault="00E9418B" w:rsidP="00E9418B">
      <w:pPr>
        <w:jc w:val="both"/>
        <w:rPr>
          <w:bCs/>
          <w:sz w:val="28"/>
          <w:szCs w:val="28"/>
        </w:rPr>
      </w:pPr>
    </w:p>
    <w:p w:rsidR="00E9418B" w:rsidRDefault="00E9418B" w:rsidP="00E9418B">
      <w:pPr>
        <w:spacing w:line="276" w:lineRule="auto"/>
        <w:jc w:val="center"/>
        <w:rPr>
          <w:b/>
          <w:bCs/>
          <w:sz w:val="28"/>
          <w:szCs w:val="28"/>
        </w:rPr>
      </w:pPr>
      <w:r w:rsidRPr="00FF680A">
        <w:rPr>
          <w:b/>
          <w:bCs/>
          <w:sz w:val="28"/>
          <w:szCs w:val="28"/>
        </w:rPr>
        <w:t xml:space="preserve">Изменения в решение Собрания депутатов </w:t>
      </w:r>
      <w:proofErr w:type="spellStart"/>
      <w:r w:rsidRPr="00FF680A">
        <w:rPr>
          <w:b/>
          <w:bCs/>
          <w:sz w:val="28"/>
          <w:szCs w:val="28"/>
        </w:rPr>
        <w:t>Кунашакского</w:t>
      </w:r>
      <w:proofErr w:type="spellEnd"/>
      <w:r w:rsidRPr="00FF680A">
        <w:rPr>
          <w:b/>
          <w:bCs/>
          <w:sz w:val="28"/>
          <w:szCs w:val="28"/>
        </w:rPr>
        <w:t xml:space="preserve"> муниципального района </w:t>
      </w:r>
      <w:r w:rsidRPr="004114FC">
        <w:rPr>
          <w:b/>
          <w:bCs/>
          <w:sz w:val="28"/>
          <w:szCs w:val="28"/>
        </w:rPr>
        <w:t>от 2</w:t>
      </w:r>
      <w:r>
        <w:rPr>
          <w:b/>
          <w:bCs/>
          <w:sz w:val="28"/>
          <w:szCs w:val="28"/>
        </w:rPr>
        <w:t>4</w:t>
      </w:r>
      <w:r w:rsidRPr="004114FC">
        <w:rPr>
          <w:b/>
          <w:bCs/>
          <w:sz w:val="28"/>
          <w:szCs w:val="28"/>
        </w:rPr>
        <w:t>.12.20</w:t>
      </w:r>
      <w:r>
        <w:rPr>
          <w:b/>
          <w:bCs/>
          <w:sz w:val="28"/>
          <w:szCs w:val="28"/>
        </w:rPr>
        <w:t>24</w:t>
      </w:r>
      <w:r w:rsidRPr="004114FC">
        <w:rPr>
          <w:b/>
          <w:bCs/>
          <w:sz w:val="28"/>
          <w:szCs w:val="28"/>
        </w:rPr>
        <w:t xml:space="preserve"> г. № </w:t>
      </w:r>
      <w:r>
        <w:rPr>
          <w:b/>
          <w:bCs/>
          <w:sz w:val="28"/>
          <w:szCs w:val="28"/>
        </w:rPr>
        <w:t>65</w:t>
      </w:r>
      <w:r w:rsidRPr="004114FC">
        <w:rPr>
          <w:b/>
          <w:bCs/>
          <w:sz w:val="28"/>
          <w:szCs w:val="28"/>
        </w:rPr>
        <w:t xml:space="preserve"> «О районном бюджете на 202</w:t>
      </w:r>
      <w:r>
        <w:rPr>
          <w:b/>
          <w:bCs/>
          <w:sz w:val="28"/>
          <w:szCs w:val="28"/>
        </w:rPr>
        <w:t>5</w:t>
      </w:r>
      <w:r w:rsidRPr="004114FC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6 и 2027</w:t>
      </w:r>
      <w:r w:rsidRPr="004114FC">
        <w:rPr>
          <w:b/>
          <w:bCs/>
          <w:sz w:val="28"/>
          <w:szCs w:val="28"/>
        </w:rPr>
        <w:t xml:space="preserve"> годов»</w:t>
      </w:r>
    </w:p>
    <w:p w:rsidR="00E9418B" w:rsidRPr="00DE7F4A" w:rsidRDefault="00E9418B" w:rsidP="00E9418B">
      <w:pPr>
        <w:spacing w:line="276" w:lineRule="auto"/>
        <w:jc w:val="center"/>
        <w:rPr>
          <w:b/>
          <w:bCs/>
          <w:sz w:val="28"/>
          <w:szCs w:val="28"/>
        </w:rPr>
      </w:pPr>
    </w:p>
    <w:p w:rsidR="00E9418B" w:rsidRPr="00DE7F4A" w:rsidRDefault="00E9418B" w:rsidP="00E9418B">
      <w:pPr>
        <w:pStyle w:val="a3"/>
        <w:numPr>
          <w:ilvl w:val="0"/>
          <w:numId w:val="1"/>
        </w:numPr>
        <w:spacing w:line="276" w:lineRule="auto"/>
        <w:jc w:val="both"/>
        <w:rPr>
          <w:b/>
          <w:bCs/>
          <w:sz w:val="28"/>
          <w:szCs w:val="28"/>
        </w:rPr>
      </w:pPr>
      <w:r w:rsidRPr="00DE7F4A">
        <w:rPr>
          <w:b/>
          <w:bCs/>
          <w:sz w:val="28"/>
          <w:szCs w:val="28"/>
        </w:rPr>
        <w:t>Пункт 1 изложить в следующей редакции:</w:t>
      </w:r>
    </w:p>
    <w:p w:rsidR="00E9418B" w:rsidRPr="004E7EC3" w:rsidRDefault="00E9418B" w:rsidP="00E9418B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4E7EC3">
        <w:rPr>
          <w:bCs/>
          <w:sz w:val="28"/>
          <w:szCs w:val="28"/>
        </w:rPr>
        <w:t>«1. Утвердить основные характеристики районного бюджета на 202</w:t>
      </w:r>
      <w:r>
        <w:rPr>
          <w:bCs/>
          <w:sz w:val="28"/>
          <w:szCs w:val="28"/>
        </w:rPr>
        <w:t>5</w:t>
      </w:r>
      <w:r w:rsidRPr="004E7EC3">
        <w:rPr>
          <w:bCs/>
          <w:sz w:val="28"/>
          <w:szCs w:val="28"/>
        </w:rPr>
        <w:t xml:space="preserve"> год:</w:t>
      </w:r>
    </w:p>
    <w:p w:rsidR="00E9418B" w:rsidRPr="004E7EC3" w:rsidRDefault="00E9418B" w:rsidP="00E9418B">
      <w:pPr>
        <w:spacing w:line="276" w:lineRule="auto"/>
        <w:ind w:firstLine="705"/>
        <w:jc w:val="both"/>
        <w:rPr>
          <w:sz w:val="28"/>
          <w:szCs w:val="28"/>
        </w:rPr>
      </w:pPr>
      <w:r w:rsidRPr="004E7EC3">
        <w:rPr>
          <w:sz w:val="28"/>
          <w:szCs w:val="28"/>
        </w:rPr>
        <w:t xml:space="preserve">1) прогнозируемый общий объем доходов районного бюджета в сумме            </w:t>
      </w:r>
      <w:r w:rsidRPr="00882E8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 479 498 1</w:t>
      </w:r>
      <w:r w:rsidRPr="00D4166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9,18</w:t>
      </w:r>
      <w:r w:rsidRPr="004E7EC3">
        <w:rPr>
          <w:sz w:val="28"/>
          <w:szCs w:val="28"/>
        </w:rPr>
        <w:t xml:space="preserve"> рублей, в том числе безвозмездные поступления от других бюджетов бюджетной системы Российской Федерации в сумме </w:t>
      </w:r>
      <w:r>
        <w:rPr>
          <w:b/>
          <w:sz w:val="28"/>
          <w:szCs w:val="28"/>
        </w:rPr>
        <w:t>1 945 389 0</w:t>
      </w:r>
      <w:r w:rsidRPr="00D4166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8,18</w:t>
      </w:r>
      <w:r w:rsidRPr="004E7EC3">
        <w:rPr>
          <w:sz w:val="28"/>
          <w:szCs w:val="28"/>
        </w:rPr>
        <w:t>. рублей;</w:t>
      </w:r>
    </w:p>
    <w:p w:rsidR="00E9418B" w:rsidRPr="004E7EC3" w:rsidRDefault="00E9418B" w:rsidP="00E9418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7EC3">
        <w:rPr>
          <w:sz w:val="28"/>
          <w:szCs w:val="28"/>
        </w:rPr>
        <w:t xml:space="preserve">2) общий объем расходов районного бюджета в сумме </w:t>
      </w:r>
      <w:r w:rsidRPr="00882E8F"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616 150 1</w:t>
      </w:r>
      <w:r w:rsidRPr="00D4166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5,72</w:t>
      </w:r>
      <w:r w:rsidRPr="004E7EC3">
        <w:rPr>
          <w:sz w:val="28"/>
          <w:szCs w:val="28"/>
        </w:rPr>
        <w:t xml:space="preserve"> рублей, в том числе за счет остатков на расчетном счете на 01.01.202</w:t>
      </w:r>
      <w:r>
        <w:rPr>
          <w:sz w:val="28"/>
          <w:szCs w:val="28"/>
        </w:rPr>
        <w:t>5</w:t>
      </w:r>
      <w:r w:rsidRPr="004E7EC3">
        <w:rPr>
          <w:sz w:val="28"/>
          <w:szCs w:val="28"/>
        </w:rPr>
        <w:t xml:space="preserve"> г. в </w:t>
      </w:r>
      <w:proofErr w:type="gramStart"/>
      <w:r w:rsidRPr="004E7EC3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136</w:t>
      </w:r>
      <w:proofErr w:type="gramEnd"/>
      <w:r>
        <w:rPr>
          <w:b/>
          <w:sz w:val="28"/>
          <w:szCs w:val="28"/>
        </w:rPr>
        <w:t> 651 916,54</w:t>
      </w:r>
      <w:r w:rsidRPr="004E7EC3">
        <w:rPr>
          <w:sz w:val="28"/>
          <w:szCs w:val="28"/>
        </w:rPr>
        <w:t xml:space="preserve"> рублей;</w:t>
      </w:r>
    </w:p>
    <w:p w:rsidR="00E9418B" w:rsidRDefault="00E9418B" w:rsidP="00E9418B">
      <w:pPr>
        <w:spacing w:line="276" w:lineRule="auto"/>
        <w:ind w:firstLine="708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- объем дефицита районного бюджета в сумме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136 651 916,54</w:t>
      </w:r>
      <w:r w:rsidRPr="004E7EC3">
        <w:rPr>
          <w:sz w:val="28"/>
          <w:szCs w:val="28"/>
        </w:rPr>
        <w:t xml:space="preserve"> рублей.</w:t>
      </w:r>
    </w:p>
    <w:p w:rsidR="00E9418B" w:rsidRDefault="00E9418B" w:rsidP="00E9418B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Pr="00785F8F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пункте 5 приложения 2,3,4</w:t>
      </w:r>
      <w:r w:rsidRPr="00B20A4C">
        <w:rPr>
          <w:b/>
          <w:bCs/>
          <w:sz w:val="28"/>
          <w:szCs w:val="28"/>
        </w:rPr>
        <w:t xml:space="preserve"> изложить в следующей редакции, согласно приложению 1,2,3</w:t>
      </w:r>
      <w:r>
        <w:rPr>
          <w:b/>
          <w:bCs/>
          <w:sz w:val="28"/>
          <w:szCs w:val="28"/>
        </w:rPr>
        <w:t>.</w:t>
      </w:r>
    </w:p>
    <w:p w:rsidR="00E9418B" w:rsidRPr="002E3A98" w:rsidRDefault="00E9418B" w:rsidP="00E9418B">
      <w:pPr>
        <w:spacing w:line="276" w:lineRule="auto"/>
        <w:ind w:firstLine="708"/>
        <w:jc w:val="both"/>
        <w:rPr>
          <w:sz w:val="28"/>
          <w:szCs w:val="28"/>
        </w:rPr>
      </w:pPr>
      <w:r w:rsidRPr="00ED43C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)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пункте 2</w:t>
      </w:r>
      <w:r w:rsidRPr="00ED43C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приложение 1</w:t>
      </w:r>
      <w:r w:rsidRPr="00ED43CE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изложить в следующей редакции, согласно приложению 4.</w:t>
      </w:r>
    </w:p>
    <w:p w:rsidR="00E9418B" w:rsidRDefault="00E9418B" w:rsidP="00E9418B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E9418B" w:rsidRPr="00CD026C" w:rsidRDefault="00E9418B" w:rsidP="00E9418B">
      <w:pPr>
        <w:pStyle w:val="a3"/>
        <w:spacing w:line="276" w:lineRule="auto"/>
        <w:ind w:left="0" w:firstLine="708"/>
        <w:jc w:val="both"/>
        <w:rPr>
          <w:b/>
          <w:bCs/>
          <w:sz w:val="28"/>
          <w:szCs w:val="28"/>
        </w:rPr>
      </w:pPr>
    </w:p>
    <w:p w:rsidR="00E9418B" w:rsidRDefault="00E9418B" w:rsidP="00E9418B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9418B" w:rsidRPr="00327A69" w:rsidRDefault="00E9418B" w:rsidP="00E9418B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</w:t>
      </w:r>
      <w:r w:rsidR="001A38D1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  <w:t xml:space="preserve">          Р.Г. </w:t>
      </w:r>
      <w:proofErr w:type="spellStart"/>
      <w:r>
        <w:rPr>
          <w:bCs/>
          <w:sz w:val="28"/>
          <w:szCs w:val="28"/>
        </w:rPr>
        <w:t>Вакилов</w:t>
      </w:r>
      <w:proofErr w:type="spellEnd"/>
    </w:p>
    <w:p w:rsidR="00E9418B" w:rsidRDefault="00E9418B" w:rsidP="00E9418B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E9418B" w:rsidRDefault="00E9418B" w:rsidP="00E9418B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E9418B" w:rsidRDefault="00E9418B" w:rsidP="00E9418B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E9418B" w:rsidRDefault="00E9418B" w:rsidP="00E9418B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E9418B" w:rsidRDefault="00E9418B" w:rsidP="00E9418B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E9418B" w:rsidRDefault="00E9418B" w:rsidP="00E9418B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4108F5" w:rsidRDefault="004108F5"/>
    <w:p w:rsidR="00224FBB" w:rsidRDefault="00224FBB">
      <w:pPr>
        <w:sectPr w:rsidR="00224FBB" w:rsidSect="00224F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24FBB" w:rsidRDefault="00224FBB"/>
    <w:p w:rsidR="00751DD9" w:rsidRDefault="00751DD9"/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5"/>
        <w:gridCol w:w="1252"/>
        <w:gridCol w:w="281"/>
        <w:gridCol w:w="699"/>
        <w:gridCol w:w="283"/>
        <w:gridCol w:w="215"/>
        <w:gridCol w:w="511"/>
        <w:gridCol w:w="1984"/>
        <w:gridCol w:w="2126"/>
        <w:gridCol w:w="1985"/>
      </w:tblGrid>
      <w:tr w:rsidR="00116A25" w:rsidRPr="00116A25" w:rsidTr="00224FBB">
        <w:trPr>
          <w:trHeight w:val="255"/>
        </w:trPr>
        <w:tc>
          <w:tcPr>
            <w:tcW w:w="15021" w:type="dxa"/>
            <w:gridSpan w:val="10"/>
            <w:noWrap/>
            <w:hideMark/>
          </w:tcPr>
          <w:p w:rsidR="00116A25" w:rsidRPr="00116A25" w:rsidRDefault="00116A25" w:rsidP="00116A25">
            <w:bookmarkStart w:id="1" w:name="RANGE!A1:H468"/>
            <w:r w:rsidRPr="00116A25">
              <w:t>Приложение 1</w:t>
            </w:r>
            <w:bookmarkEnd w:id="1"/>
          </w:p>
        </w:tc>
      </w:tr>
      <w:tr w:rsidR="00224FBB" w:rsidRPr="00116A25" w:rsidTr="00224FBB">
        <w:trPr>
          <w:trHeight w:val="225"/>
        </w:trPr>
        <w:tc>
          <w:tcPr>
            <w:tcW w:w="5685" w:type="dxa"/>
            <w:noWrap/>
            <w:hideMark/>
          </w:tcPr>
          <w:p w:rsidR="00116A25" w:rsidRPr="00116A25" w:rsidRDefault="00116A25" w:rsidP="00116A25"/>
        </w:tc>
        <w:tc>
          <w:tcPr>
            <w:tcW w:w="1252" w:type="dxa"/>
            <w:noWrap/>
            <w:hideMark/>
          </w:tcPr>
          <w:p w:rsidR="00116A25" w:rsidRPr="00116A25" w:rsidRDefault="00116A25"/>
        </w:tc>
        <w:tc>
          <w:tcPr>
            <w:tcW w:w="980" w:type="dxa"/>
            <w:gridSpan w:val="2"/>
            <w:noWrap/>
            <w:hideMark/>
          </w:tcPr>
          <w:p w:rsidR="00116A25" w:rsidRPr="00116A25" w:rsidRDefault="00116A25" w:rsidP="00116A25"/>
        </w:tc>
        <w:tc>
          <w:tcPr>
            <w:tcW w:w="283" w:type="dxa"/>
            <w:noWrap/>
            <w:hideMark/>
          </w:tcPr>
          <w:p w:rsidR="00116A25" w:rsidRPr="00116A25" w:rsidRDefault="00116A25" w:rsidP="00116A25"/>
        </w:tc>
        <w:tc>
          <w:tcPr>
            <w:tcW w:w="726" w:type="dxa"/>
            <w:gridSpan w:val="2"/>
            <w:noWrap/>
            <w:hideMark/>
          </w:tcPr>
          <w:p w:rsidR="00116A25" w:rsidRPr="00116A25" w:rsidRDefault="00116A25" w:rsidP="00116A25"/>
        </w:tc>
        <w:tc>
          <w:tcPr>
            <w:tcW w:w="1984" w:type="dxa"/>
            <w:noWrap/>
            <w:hideMark/>
          </w:tcPr>
          <w:p w:rsidR="00116A25" w:rsidRPr="00116A25" w:rsidRDefault="00116A25" w:rsidP="00116A25"/>
        </w:tc>
        <w:tc>
          <w:tcPr>
            <w:tcW w:w="2126" w:type="dxa"/>
            <w:noWrap/>
            <w:hideMark/>
          </w:tcPr>
          <w:p w:rsidR="00116A25" w:rsidRPr="00116A25" w:rsidRDefault="00116A25" w:rsidP="00116A25"/>
        </w:tc>
        <w:tc>
          <w:tcPr>
            <w:tcW w:w="1985" w:type="dxa"/>
            <w:noWrap/>
            <w:hideMark/>
          </w:tcPr>
          <w:p w:rsidR="00116A25" w:rsidRPr="00116A25" w:rsidRDefault="00116A25"/>
        </w:tc>
      </w:tr>
      <w:tr w:rsidR="00116A25" w:rsidRPr="00116A25" w:rsidTr="00224FBB">
        <w:trPr>
          <w:trHeight w:val="286"/>
        </w:trPr>
        <w:tc>
          <w:tcPr>
            <w:tcW w:w="15021" w:type="dxa"/>
            <w:gridSpan w:val="10"/>
            <w:vMerge w:val="restart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Распределение бюджетных ассигнований по целевым статьям (государственным, муниципальным программам и непрограммным направлениям деятельности), группам видов расходов, разделам и подразделам классификации расходов бюджетов на 2025 год и на плановый период 2026 и 2027 годов</w:t>
            </w:r>
          </w:p>
        </w:tc>
      </w:tr>
      <w:tr w:rsidR="00116A25" w:rsidRPr="00116A25" w:rsidTr="00224FBB">
        <w:trPr>
          <w:trHeight w:val="458"/>
        </w:trPr>
        <w:tc>
          <w:tcPr>
            <w:tcW w:w="15021" w:type="dxa"/>
            <w:gridSpan w:val="10"/>
            <w:vMerge/>
            <w:hideMark/>
          </w:tcPr>
          <w:p w:rsidR="00116A25" w:rsidRPr="00116A25" w:rsidRDefault="00116A25">
            <w:pPr>
              <w:rPr>
                <w:b/>
                <w:bCs/>
              </w:rPr>
            </w:pPr>
          </w:p>
        </w:tc>
      </w:tr>
      <w:tr w:rsidR="00116A25" w:rsidRPr="00116A25" w:rsidTr="00224FBB">
        <w:trPr>
          <w:trHeight w:val="458"/>
        </w:trPr>
        <w:tc>
          <w:tcPr>
            <w:tcW w:w="15021" w:type="dxa"/>
            <w:gridSpan w:val="10"/>
            <w:vMerge/>
            <w:hideMark/>
          </w:tcPr>
          <w:p w:rsidR="00116A25" w:rsidRPr="00116A25" w:rsidRDefault="00116A25">
            <w:pPr>
              <w:rPr>
                <w:b/>
                <w:bCs/>
              </w:rPr>
            </w:pPr>
          </w:p>
        </w:tc>
      </w:tr>
      <w:tr w:rsidR="00116A25" w:rsidRPr="00116A25" w:rsidTr="00224FBB">
        <w:trPr>
          <w:trHeight w:val="458"/>
        </w:trPr>
        <w:tc>
          <w:tcPr>
            <w:tcW w:w="15021" w:type="dxa"/>
            <w:gridSpan w:val="10"/>
            <w:vMerge/>
            <w:hideMark/>
          </w:tcPr>
          <w:p w:rsidR="00116A25" w:rsidRPr="00116A25" w:rsidRDefault="00116A25">
            <w:pPr>
              <w:rPr>
                <w:b/>
                <w:bCs/>
              </w:rPr>
            </w:pPr>
          </w:p>
        </w:tc>
      </w:tr>
      <w:tr w:rsidR="00116A25" w:rsidRPr="00116A25" w:rsidTr="00224FBB">
        <w:trPr>
          <w:trHeight w:val="458"/>
        </w:trPr>
        <w:tc>
          <w:tcPr>
            <w:tcW w:w="15021" w:type="dxa"/>
            <w:gridSpan w:val="10"/>
            <w:vMerge/>
            <w:hideMark/>
          </w:tcPr>
          <w:p w:rsidR="00116A25" w:rsidRPr="00116A25" w:rsidRDefault="00116A25">
            <w:pPr>
              <w:rPr>
                <w:b/>
                <w:bCs/>
              </w:rPr>
            </w:pPr>
          </w:p>
        </w:tc>
      </w:tr>
      <w:tr w:rsidR="00116A25" w:rsidRPr="00116A25" w:rsidTr="00224FBB">
        <w:trPr>
          <w:trHeight w:val="255"/>
        </w:trPr>
        <w:tc>
          <w:tcPr>
            <w:tcW w:w="15021" w:type="dxa"/>
            <w:gridSpan w:val="10"/>
            <w:noWrap/>
            <w:hideMark/>
          </w:tcPr>
          <w:p w:rsidR="00116A25" w:rsidRPr="00116A25" w:rsidRDefault="00116A25" w:rsidP="00116A25">
            <w:r w:rsidRPr="00116A25">
              <w:t>(в рублях)</w:t>
            </w:r>
          </w:p>
        </w:tc>
      </w:tr>
      <w:tr w:rsidR="00224FBB" w:rsidRPr="00116A25" w:rsidTr="00224FBB">
        <w:trPr>
          <w:trHeight w:val="1500"/>
        </w:trPr>
        <w:tc>
          <w:tcPr>
            <w:tcW w:w="56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Наименование</w:t>
            </w:r>
          </w:p>
        </w:tc>
        <w:tc>
          <w:tcPr>
            <w:tcW w:w="1533" w:type="dxa"/>
            <w:gridSpan w:val="2"/>
            <w:textDirection w:val="btLr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Целевая</w:t>
            </w:r>
            <w:r w:rsidRPr="00116A25">
              <w:rPr>
                <w:b/>
                <w:bCs/>
              </w:rPr>
              <w:br/>
              <w:t>статья</w:t>
            </w:r>
          </w:p>
        </w:tc>
        <w:tc>
          <w:tcPr>
            <w:tcW w:w="699" w:type="dxa"/>
            <w:textDirection w:val="btLr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Группа вида расходов</w:t>
            </w:r>
          </w:p>
        </w:tc>
        <w:tc>
          <w:tcPr>
            <w:tcW w:w="498" w:type="dxa"/>
            <w:gridSpan w:val="2"/>
            <w:textDirection w:val="btLr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Раздел</w:t>
            </w:r>
          </w:p>
        </w:tc>
        <w:tc>
          <w:tcPr>
            <w:tcW w:w="511" w:type="dxa"/>
            <w:textDirection w:val="btLr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Подраздел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2025 год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2026 год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2027 год</w:t>
            </w:r>
          </w:p>
        </w:tc>
      </w:tr>
      <w:tr w:rsidR="00224FBB" w:rsidRPr="00116A25" w:rsidTr="00224FBB">
        <w:trPr>
          <w:trHeight w:val="263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ВСЕГО</w:t>
            </w:r>
          </w:p>
        </w:tc>
        <w:tc>
          <w:tcPr>
            <w:tcW w:w="1533" w:type="dxa"/>
            <w:gridSpan w:val="2"/>
            <w:textDirection w:val="btLr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699" w:type="dxa"/>
            <w:textDirection w:val="btLr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textDirection w:val="btLr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textDirection w:val="btLr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2 616 150 115,72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2 075 850 557,99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2 162 989 790,65</w:t>
            </w:r>
          </w:p>
        </w:tc>
      </w:tr>
      <w:tr w:rsidR="00224FBB" w:rsidRPr="00116A25" w:rsidTr="00224FBB">
        <w:trPr>
          <w:trHeight w:val="540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Государственная программа Челябинской области "Развитие архивного дела в Челябинской области"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12 0 00 00000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101 994,00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101 994,00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101 994,00</w:t>
            </w:r>
          </w:p>
        </w:tc>
      </w:tr>
      <w:tr w:rsidR="00224FBB" w:rsidRPr="00116A25" w:rsidTr="00224FBB">
        <w:trPr>
          <w:trHeight w:val="121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государственных полномочий по комплектованию, учету, использованию и хранению архивных документов, отнесенных к государственной собственности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12 4 01 12010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101 994,00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101 994,00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101 994,00</w:t>
            </w:r>
          </w:p>
        </w:tc>
      </w:tr>
      <w:tr w:rsidR="00224FBB" w:rsidRPr="00116A25" w:rsidTr="00224FBB">
        <w:trPr>
          <w:trHeight w:val="690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46 0 00 00000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3 180 400,00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3 471 900,00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3 594 000,00</w:t>
            </w:r>
          </w:p>
        </w:tc>
      </w:tr>
      <w:tr w:rsidR="00224FBB" w:rsidRPr="00116A25" w:rsidTr="00224FBB">
        <w:trPr>
          <w:trHeight w:val="99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 xml:space="preserve">Осуществление первичного воинского учета органами местного самоуправления поселений, муниципальных и городских </w:t>
            </w:r>
            <w:proofErr w:type="gramStart"/>
            <w:r w:rsidRPr="00116A25">
              <w:t>округов(</w:t>
            </w:r>
            <w:proofErr w:type="gramEnd"/>
            <w:r w:rsidRPr="00116A25">
              <w:t>Межбюджетные трансферты)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46 4 08 51180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500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3 180 400,00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3 471 900,00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3 594 000,00</w:t>
            </w:r>
          </w:p>
        </w:tc>
      </w:tr>
      <w:tr w:rsidR="00224FBB" w:rsidRPr="00116A25" w:rsidTr="00224FBB">
        <w:trPr>
          <w:trHeight w:val="855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 xml:space="preserve">МП "Развитие системы инициативного бюджетирования в </w:t>
            </w:r>
            <w:proofErr w:type="spellStart"/>
            <w:r w:rsidRPr="00116A25">
              <w:rPr>
                <w:b/>
                <w:bCs/>
              </w:rPr>
              <w:t>Кунашакском</w:t>
            </w:r>
            <w:proofErr w:type="spellEnd"/>
            <w:r w:rsidRPr="00116A25">
              <w:rPr>
                <w:b/>
                <w:bCs/>
              </w:rPr>
              <w:t xml:space="preserve"> муниципальном районе на 2024-2026 годы"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69 0 00 00000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23 563 947,64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22 386 905,58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21 209 886,39</w:t>
            </w:r>
          </w:p>
        </w:tc>
      </w:tr>
      <w:tr w:rsidR="00224FBB" w:rsidRPr="00116A25" w:rsidTr="00224FBB">
        <w:trPr>
          <w:trHeight w:val="8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МП "Развитие системы инициативного бюджетирования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 на 2024-2026 годы"(Закупка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69 1 00 24010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13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33 571,87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22 363 364,58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21 186 345,39</w:t>
            </w:r>
          </w:p>
        </w:tc>
      </w:tr>
      <w:tr w:rsidR="00224FBB" w:rsidRPr="00116A25" w:rsidTr="00224FBB">
        <w:trPr>
          <w:trHeight w:val="8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МП "Развитие системы инициативного бюджетирования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 на 2024-2026 годы" (</w:t>
            </w:r>
            <w:proofErr w:type="spellStart"/>
            <w:r w:rsidRPr="00116A25">
              <w:t>Софинансирование</w:t>
            </w:r>
            <w:proofErr w:type="spellEnd"/>
            <w:r w:rsidRPr="00116A25">
              <w:t>)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69 1 00 S4010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13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33,60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23 541,00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23 541,00</w:t>
            </w:r>
          </w:p>
        </w:tc>
      </w:tr>
      <w:tr w:rsidR="00224FBB" w:rsidRPr="00116A25" w:rsidTr="00224FBB">
        <w:trPr>
          <w:trHeight w:val="8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МП "Развитие системы инициативного бюджетирования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 на 2024-2026 годы"(Закупка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69 1 00 24010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7 546 025,12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94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МП "Развитие системы инициативного бюджетирования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 на 2024-2026 годы"(Закупка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69 1 00 24010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13 706 072,13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20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МП "Развитие системы инициативного бюджетирования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 на 2024-2026 годы")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69 1 00 24010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239 760,00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3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МП "Развитие системы инициативного бюджетирования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 на 2024-2026 годы"(Закупка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69 1 00 24010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1 835 732,67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8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 xml:space="preserve">МП "Развитие системы инициативного бюджетирования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 на 2024-2026 годы" (</w:t>
            </w:r>
            <w:proofErr w:type="spellStart"/>
            <w:r w:rsidRPr="00116A25">
              <w:t>Софинансирование</w:t>
            </w:r>
            <w:proofErr w:type="spellEnd"/>
            <w:r w:rsidRPr="00116A25">
              <w:t>)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69 1 00 S4010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1 837,56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8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МП "Развитие системы инициативного бюджетирования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 на 2024-2026 годы"(Закупка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69 1 00 24010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179 221,98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11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МП "Развитие системы инициативного бюджетирования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 на 2024-2026 годы"(Закупка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69 1 00 24010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0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МП "Развитие системы инициативного бюджетирования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 на 2024-2026 годы" (</w:t>
            </w:r>
            <w:proofErr w:type="spellStart"/>
            <w:r w:rsidRPr="00116A25">
              <w:t>Софинансирование</w:t>
            </w:r>
            <w:proofErr w:type="spellEnd"/>
            <w:r w:rsidRPr="00116A25">
              <w:t>)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69 1 00 S4010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0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МП "Развитие системы инициативного бюджетирования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 на 2024-2026 годы" (</w:t>
            </w:r>
            <w:proofErr w:type="spellStart"/>
            <w:r w:rsidRPr="00116A25">
              <w:t>Софинансирование</w:t>
            </w:r>
            <w:proofErr w:type="spellEnd"/>
            <w:r w:rsidRPr="00116A25">
              <w:t>)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69 1 00 S4010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7 553,56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9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МП "Развитие системы инициативного бюджетирования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 на 2024-2026 годы" (</w:t>
            </w:r>
            <w:proofErr w:type="spellStart"/>
            <w:r w:rsidRPr="00116A25">
              <w:t>Софинансирование</w:t>
            </w:r>
            <w:proofErr w:type="spellEnd"/>
            <w:r w:rsidRPr="00116A25">
              <w:t>)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69 1 00 S4010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13 719,75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23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МП "Развитие системы инициативного бюджетирования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 на 2024-2026 годы") </w:t>
            </w:r>
            <w:proofErr w:type="spellStart"/>
            <w:r w:rsidRPr="00116A25">
              <w:t>Софинансирование</w:t>
            </w:r>
            <w:proofErr w:type="spellEnd"/>
            <w:r w:rsidRPr="00116A25">
              <w:t xml:space="preserve"> (Предоставление субсидий бюджетным, </w:t>
            </w:r>
            <w:r w:rsidRPr="00116A25"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lastRenderedPageBreak/>
              <w:t>69 1 00 S4010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240,00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23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МП "Развитие системы инициативного бюджетирования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 на 2024-2026 годы") </w:t>
            </w:r>
            <w:proofErr w:type="spellStart"/>
            <w:proofErr w:type="gramStart"/>
            <w:r w:rsidRPr="00116A25">
              <w:t>Софинансирование</w:t>
            </w:r>
            <w:proofErr w:type="spellEnd"/>
            <w:r w:rsidRPr="00116A25">
              <w:t xml:space="preserve">  (</w:t>
            </w:r>
            <w:proofErr w:type="gramEnd"/>
            <w:r w:rsidRPr="00116A25">
              <w:t>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69 1 00 S4010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179,40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215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 xml:space="preserve">МП "Развитие гражданской обороны, защита населения и территории </w:t>
            </w:r>
            <w:proofErr w:type="spellStart"/>
            <w:r w:rsidRPr="00116A25">
              <w:rPr>
                <w:b/>
                <w:bCs/>
              </w:rPr>
              <w:t>Кунашакского</w:t>
            </w:r>
            <w:proofErr w:type="spellEnd"/>
            <w:r w:rsidRPr="00116A25">
              <w:rPr>
                <w:b/>
                <w:bCs/>
              </w:rPr>
              <w:t xml:space="preserve"> муниципального района от чрезвычайных ситуаций природного и техногенного характера, обеспечения пожарной безопасности </w:t>
            </w:r>
            <w:r w:rsidRPr="00116A25">
              <w:rPr>
                <w:b/>
                <w:bCs/>
              </w:rPr>
              <w:br/>
              <w:t>на 2024-2026 годы"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70 0 00 00000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15 736 100,00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14 165 700,00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16 165 700,00</w:t>
            </w:r>
          </w:p>
        </w:tc>
      </w:tr>
      <w:tr w:rsidR="00224FBB" w:rsidRPr="00116A25" w:rsidTr="00224FBB">
        <w:trPr>
          <w:trHeight w:val="121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Развитие гражданской обороны, защита населения и территории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от чрезвычайных ситуаций природного и техногенного характера, обеспечения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70 1 00 32060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1 803 100,00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3 680 300,00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5 680 300,00</w:t>
            </w:r>
          </w:p>
        </w:tc>
      </w:tr>
      <w:tr w:rsidR="00224FBB" w:rsidRPr="00116A25" w:rsidTr="00224FBB">
        <w:trPr>
          <w:trHeight w:val="121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Развитие гражданской обороны, защита населения и территории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от чрезвычайных ситуаций природного и техногенного характера, обеспечения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70 1 00 32060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2 800,00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21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Развитие гражданской обороны, защита населения и территории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от чрезвычайных ситуаций природного и техногенного характера, обеспечения пожарной безопасности (Предоставление субсидий </w:t>
            </w:r>
            <w:r w:rsidRPr="00116A25"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lastRenderedPageBreak/>
              <w:t>70 1 00 32060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570 000,00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3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Развитие гражданской обороны, защита населения и территории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от чрезвычайных ситуаций природного и техногенного характера, обеспечения пожарной безопасности (Межбюджетные трансферты)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70 1 00 32060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500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10 159 500,00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10 084 700,00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10 084 700,00</w:t>
            </w:r>
          </w:p>
        </w:tc>
      </w:tr>
      <w:tr w:rsidR="00224FBB" w:rsidRPr="00116A25" w:rsidTr="00224FBB">
        <w:trPr>
          <w:trHeight w:val="103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Мероприятия по организации пляжей в традиционных местах неорганизованного отдыха людей вблизи </w:t>
            </w:r>
            <w:proofErr w:type="gramStart"/>
            <w:r w:rsidRPr="00116A25">
              <w:t>водоемов(</w:t>
            </w:r>
            <w:proofErr w:type="gramEnd"/>
            <w:r w:rsidRPr="00116A25">
              <w:t>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70 1 00 46100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2 800 000,00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297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"О защите населения и территорий от чрезвычайных ситуаций природного и техногенного характера"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70 1 00 46130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400 700,00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400 700,00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400 700,00</w:t>
            </w:r>
          </w:p>
        </w:tc>
      </w:tr>
      <w:tr w:rsidR="00224FBB" w:rsidRPr="00116A25" w:rsidTr="00224FBB">
        <w:trPr>
          <w:trHeight w:val="600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 xml:space="preserve">МП "Развитие здравоохранения </w:t>
            </w:r>
            <w:proofErr w:type="spellStart"/>
            <w:r w:rsidRPr="00116A25">
              <w:rPr>
                <w:b/>
                <w:bCs/>
              </w:rPr>
              <w:t>Кунашакского</w:t>
            </w:r>
            <w:proofErr w:type="spellEnd"/>
            <w:r w:rsidRPr="00116A25">
              <w:rPr>
                <w:b/>
                <w:bCs/>
              </w:rPr>
              <w:t xml:space="preserve"> муниципального района на 2023-2025 годы"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71 0 00 00000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1 000 000,00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1 000 000,00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1 000 000,00</w:t>
            </w:r>
          </w:p>
        </w:tc>
      </w:tr>
      <w:tr w:rsidR="00224FBB" w:rsidRPr="00116A25" w:rsidTr="00224FBB">
        <w:trPr>
          <w:trHeight w:val="102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 xml:space="preserve">Профилактика заболеваний и формирование здорового образа жизни. Развитие первичной медико-санитарной помощи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71 1 00 33010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60 000,00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1 000 000,00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1 000 000,00</w:t>
            </w:r>
          </w:p>
        </w:tc>
      </w:tr>
      <w:tr w:rsidR="00224FBB" w:rsidRPr="00116A25" w:rsidTr="00224FBB">
        <w:trPr>
          <w:trHeight w:val="126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Профилактика заболеваний и формирование здорового образа жизни. Развитие первичной медико-санитарной помощи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71 1 00 33010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644 750,00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2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Профилактика и борьба с социально-значимыми заболеваниями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71 2 00 33010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245 250,00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2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Подпрограмма "Профилактика материнской и детской смертности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71 3 00 33010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50 000,00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855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 xml:space="preserve">МП "Доступное и комфортное жилье - гражданам России в </w:t>
            </w:r>
            <w:proofErr w:type="spellStart"/>
            <w:r w:rsidRPr="00116A25">
              <w:rPr>
                <w:b/>
                <w:bCs/>
              </w:rPr>
              <w:t>Кунашакском</w:t>
            </w:r>
            <w:proofErr w:type="spellEnd"/>
            <w:r w:rsidRPr="00116A25">
              <w:rPr>
                <w:b/>
                <w:bCs/>
              </w:rPr>
              <w:t xml:space="preserve"> муниципальном районе Челябинской области на 2023-2027 годы"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72 0 00 00000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42 551 449,41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99 435 750,21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112 190 613,81</w:t>
            </w:r>
          </w:p>
        </w:tc>
      </w:tr>
      <w:tr w:rsidR="00224FBB" w:rsidRPr="00116A25" w:rsidTr="00224FBB">
        <w:trPr>
          <w:trHeight w:val="64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Подпрограмма "Газификация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районе"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72 1 00 00000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 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 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13 292 651,85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31 306 802,80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30 374 489,11</w:t>
            </w:r>
          </w:p>
        </w:tc>
      </w:tr>
      <w:tr w:rsidR="00224FBB" w:rsidRPr="00116A25" w:rsidTr="00224FBB">
        <w:trPr>
          <w:trHeight w:val="7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Газификация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72 1 00 35010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2 702 651,85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9 421 171,00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9 436 875,00</w:t>
            </w:r>
          </w:p>
        </w:tc>
      </w:tr>
      <w:tr w:rsidR="00224FBB" w:rsidRPr="00116A25" w:rsidTr="00224FBB">
        <w:trPr>
          <w:trHeight w:val="76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Газификация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72 1 00 35010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400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10 590 000,00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90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>Строительство газопроводов и газовых сетей, в том числе проектно-изыскательские работы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72 1 00 14010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400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21 885 631,80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20 937 614,11</w:t>
            </w:r>
          </w:p>
        </w:tc>
      </w:tr>
      <w:tr w:rsidR="00224FBB" w:rsidRPr="00116A25" w:rsidTr="00224FBB">
        <w:trPr>
          <w:trHeight w:val="58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72 2 00 L4970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300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4 664 905,00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4 444 586,23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4 447 406,57</w:t>
            </w:r>
          </w:p>
        </w:tc>
      </w:tr>
      <w:tr w:rsidR="00224FBB" w:rsidRPr="00116A25" w:rsidTr="00224FBB">
        <w:trPr>
          <w:trHeight w:val="630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72 3 00 00000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 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 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11 013 618,13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50 637 467,77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70 122 858,13</w:t>
            </w:r>
          </w:p>
        </w:tc>
      </w:tr>
      <w:tr w:rsidR="00224FBB" w:rsidRPr="00116A25" w:rsidTr="00224FBB">
        <w:trPr>
          <w:trHeight w:val="8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Комплексное развитие систем коммунальной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72 3 00 35010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8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Комплексное развитие систем коммунальной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72 3 00 35010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6 166 632,82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11 970 265,36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13 960 271,74</w:t>
            </w:r>
          </w:p>
        </w:tc>
      </w:tr>
      <w:tr w:rsidR="00224FBB" w:rsidRPr="00116A25" w:rsidTr="00224FBB">
        <w:trPr>
          <w:trHeight w:val="8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Комплексное развитие систем коммунальной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72 3 00 35010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400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3 520 400,00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8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Обеспечение мероприятий по модернизации систем коммунальной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72 3 00 09505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97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Обеспечение мероприятий по модернизации: систем коммунальной инфраструктуры за счет средств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72 3 00 09605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69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 xml:space="preserve"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</w:t>
            </w:r>
            <w:proofErr w:type="gramStart"/>
            <w:r w:rsidRPr="00116A25">
              <w:t>систем  (</w:t>
            </w:r>
            <w:proofErr w:type="gramEnd"/>
            <w:r w:rsidRPr="00116A25">
              <w:t>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72 3 00 14020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1 300 000,00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8 379 474,05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15 881 231,86</w:t>
            </w:r>
          </w:p>
        </w:tc>
      </w:tr>
      <w:tr w:rsidR="00224FBB" w:rsidRPr="00116A25" w:rsidTr="00224FBB">
        <w:trPr>
          <w:trHeight w:val="124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Мероприятия по проведению строительно-монтажных и проектно-изыскательских работ на объектах коммунального хозяйства и систем инженерной инфраструктуры, в целях энергосбережения и повышения энергетической эффективности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72 3 00 17010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553 093,02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553 093,02</w:t>
            </w:r>
          </w:p>
        </w:tc>
      </w:tr>
      <w:tr w:rsidR="00224FBB" w:rsidRPr="00116A25" w:rsidTr="00224FBB">
        <w:trPr>
          <w:trHeight w:val="97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Реализация мероприятий по модернизации коммунальной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72 3 И3 51540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26 585,31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29 734 635,34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39 728 261,51</w:t>
            </w:r>
          </w:p>
        </w:tc>
      </w:tr>
      <w:tr w:rsidR="00224FBB" w:rsidRPr="00116A25" w:rsidTr="00224FBB">
        <w:trPr>
          <w:trHeight w:val="97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Подпрограмма "Капитальный ремонт многоквартирных домов на территории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района"(Закупка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72 4 00 35010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250 000,00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3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Рекультивация земельных участков, нарушенных размещением твердых коммунальных отходов, и ликвидация объектов накопленного экологического вреда за счет средств местного бюджета (</w:t>
            </w:r>
            <w:proofErr w:type="spellStart"/>
            <w:r w:rsidRPr="00116A25">
              <w:t>софинансирование</w:t>
            </w:r>
            <w:proofErr w:type="spellEnd"/>
            <w:proofErr w:type="gramStart"/>
            <w:r w:rsidRPr="00116A25">
              <w:t>)(</w:t>
            </w:r>
            <w:proofErr w:type="gramEnd"/>
            <w:r w:rsidRPr="00116A25">
              <w:t>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72 5 00 35010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81 186,97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18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>Разработка проектной документации на рекультивацию земельных участков, нарушенных размещением твердых коммунальных отходов, и ликвидация объектов накопленного экологического вреда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72 5 00 43020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2 079 000,00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4 851 000,00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8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Ликвидация несанкционированных свалок </w:t>
            </w:r>
            <w:proofErr w:type="gramStart"/>
            <w:r w:rsidRPr="00116A25">
              <w:t>отходов(</w:t>
            </w:r>
            <w:proofErr w:type="gramEnd"/>
            <w:r w:rsidRPr="00116A25">
              <w:t>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72 5 00 43030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7 993 297,30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18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Разработка проектной документации на рекультивацию земельных участков, нарушенных размещением твердых коммунальных отходов, и ликвидация объектов накопленного экологического вреда (</w:t>
            </w:r>
            <w:proofErr w:type="spellStart"/>
            <w:r w:rsidRPr="00116A25">
              <w:t>софинансирование</w:t>
            </w:r>
            <w:proofErr w:type="spellEnd"/>
            <w:proofErr w:type="gramStart"/>
            <w:r w:rsidRPr="00116A25">
              <w:t>)(</w:t>
            </w:r>
            <w:proofErr w:type="gramEnd"/>
            <w:r w:rsidRPr="00116A25">
              <w:t>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72 5 00 S3020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20 790,00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49 000,00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87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Ликвидация </w:t>
            </w:r>
            <w:proofErr w:type="spellStart"/>
            <w:r w:rsidRPr="00116A25">
              <w:t>несакционированных</w:t>
            </w:r>
            <w:proofErr w:type="spellEnd"/>
            <w:r w:rsidRPr="00116A25">
              <w:t xml:space="preserve"> свалок отходов (</w:t>
            </w:r>
            <w:proofErr w:type="spellStart"/>
            <w:r w:rsidRPr="00116A25">
              <w:t>софинансирование</w:t>
            </w:r>
            <w:proofErr w:type="spellEnd"/>
            <w:proofErr w:type="gramStart"/>
            <w:r w:rsidRPr="00116A25">
              <w:t>)(</w:t>
            </w:r>
            <w:proofErr w:type="gramEnd"/>
            <w:r w:rsidRPr="00116A25">
              <w:t>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72 5 00 S3030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8 000,16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2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Обеспечение контейнерным сбором, образующихся в жилом фонде твердых коммунальных отходов на территории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72 6 00 35010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2 000 000,00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5 245 860,00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7 245 860,00</w:t>
            </w:r>
          </w:p>
        </w:tc>
      </w:tr>
      <w:tr w:rsidR="00224FBB" w:rsidRPr="00116A25" w:rsidTr="00224FBB">
        <w:trPr>
          <w:trHeight w:val="121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72 7 00 23020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1 753 033,41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Подготовка земельных участков для освоения в целях жилищного строительства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72 7 00 35010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1 148 000,00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1 148 000,00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94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 xml:space="preserve">Подпрограмма "Капитальное строительство и ремонт объектов коммунальной инфраструктуры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районе"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72 8 00 00000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 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 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99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Капитальное строительство и ремонт объектов коммунальной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72 8 00 35010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8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Капитальное строительство и ремонт объектов коммунальной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72 8 00 35010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400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615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 xml:space="preserve">МП «Комплексное развитие сельских территорий в </w:t>
            </w:r>
            <w:proofErr w:type="spellStart"/>
            <w:r w:rsidRPr="00116A25">
              <w:rPr>
                <w:b/>
                <w:bCs/>
              </w:rPr>
              <w:t>Кунашакском</w:t>
            </w:r>
            <w:proofErr w:type="spellEnd"/>
            <w:r w:rsidRPr="00116A25">
              <w:rPr>
                <w:b/>
                <w:bCs/>
              </w:rPr>
              <w:t xml:space="preserve"> муниципальном </w:t>
            </w:r>
            <w:proofErr w:type="gramStart"/>
            <w:r w:rsidRPr="00116A25">
              <w:rPr>
                <w:b/>
                <w:bCs/>
              </w:rPr>
              <w:t>районе  на</w:t>
            </w:r>
            <w:proofErr w:type="gramEnd"/>
            <w:r w:rsidRPr="00116A25">
              <w:rPr>
                <w:b/>
                <w:bCs/>
              </w:rPr>
              <w:t xml:space="preserve"> 2023-2027 годы»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73 0 00 00000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30 878 497,10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1 782 088,03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3 500 000,00</w:t>
            </w:r>
          </w:p>
        </w:tc>
      </w:tr>
      <w:tr w:rsidR="00224FBB" w:rsidRPr="00116A25" w:rsidTr="00224FBB">
        <w:trPr>
          <w:trHeight w:val="8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Комплексное развитие сельских территорий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</w:t>
            </w:r>
            <w:proofErr w:type="gramStart"/>
            <w:r w:rsidRPr="00116A25">
              <w:t>районе  (</w:t>
            </w:r>
            <w:proofErr w:type="gramEnd"/>
            <w:r w:rsidRPr="00116A25">
              <w:t>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73 0 00 35020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8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Комплексное развитие сельских территорий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</w:t>
            </w:r>
            <w:proofErr w:type="gramStart"/>
            <w:r w:rsidRPr="00116A25">
              <w:t>районе  (</w:t>
            </w:r>
            <w:proofErr w:type="gramEnd"/>
            <w:r w:rsidRPr="00116A25">
              <w:t>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73 0 00 35020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21 950 052,10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1 782 088,03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3 500 000,00</w:t>
            </w:r>
          </w:p>
        </w:tc>
      </w:tr>
      <w:tr w:rsidR="00224FBB" w:rsidRPr="00116A25" w:rsidTr="00224FBB">
        <w:trPr>
          <w:trHeight w:val="8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Комплексное развитие сельских территорий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</w:t>
            </w:r>
            <w:proofErr w:type="gramStart"/>
            <w:r w:rsidRPr="00116A25">
              <w:t>районе  (</w:t>
            </w:r>
            <w:proofErr w:type="gramEnd"/>
            <w:r w:rsidRPr="00116A25"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73 0 00 35020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8 928 445,00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8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Реализация мероприятий по благоустройству сельских </w:t>
            </w:r>
            <w:proofErr w:type="gramStart"/>
            <w:r w:rsidRPr="00116A25">
              <w:t>территорий  (</w:t>
            </w:r>
            <w:proofErr w:type="gramEnd"/>
            <w:r w:rsidRPr="00116A25">
              <w:t>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73 0 00 L5762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630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МП "Формирование современной городской среды на 2023-2027 годы"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74 0 00 00000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8 982 988,43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8 126 401,06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7 812 374,10</w:t>
            </w:r>
          </w:p>
        </w:tc>
      </w:tr>
      <w:tr w:rsidR="00224FBB" w:rsidRPr="00116A25" w:rsidTr="00224FBB">
        <w:trPr>
          <w:trHeight w:val="8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 xml:space="preserve">Реализация мероприятий по формированию современной городской </w:t>
            </w:r>
            <w:proofErr w:type="gramStart"/>
            <w:r w:rsidRPr="00116A25">
              <w:t>среды(</w:t>
            </w:r>
            <w:proofErr w:type="gramEnd"/>
            <w:r w:rsidRPr="00116A25">
              <w:t>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74 1 00 35030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784 651,14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248 747,00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248 747,00</w:t>
            </w:r>
          </w:p>
        </w:tc>
      </w:tr>
      <w:tr w:rsidR="00224FBB" w:rsidRPr="00116A25" w:rsidTr="00224FBB">
        <w:trPr>
          <w:trHeight w:val="8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Реализация программ формирования современной городской среды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74 1 И4 55550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8 198 337,29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7 877 654,06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7 563 627,10</w:t>
            </w:r>
          </w:p>
        </w:tc>
      </w:tr>
      <w:tr w:rsidR="00224FBB" w:rsidRPr="00116A25" w:rsidTr="00224FBB">
        <w:trPr>
          <w:trHeight w:val="735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 xml:space="preserve">МП "Повышение эффективности реализации молодежной политики </w:t>
            </w:r>
            <w:proofErr w:type="spellStart"/>
            <w:r w:rsidRPr="00116A25">
              <w:rPr>
                <w:b/>
                <w:bCs/>
              </w:rPr>
              <w:t>Кунашакского</w:t>
            </w:r>
            <w:proofErr w:type="spellEnd"/>
            <w:r w:rsidRPr="00116A25">
              <w:rPr>
                <w:b/>
                <w:bCs/>
              </w:rPr>
              <w:t xml:space="preserve"> муниципального района на 2023-2025 годы"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75 0 00 00000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000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00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00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1 921 000,00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421 000,00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421 000,00</w:t>
            </w:r>
          </w:p>
        </w:tc>
      </w:tr>
      <w:tr w:rsidR="00224FBB" w:rsidRPr="00116A25" w:rsidTr="00224FBB">
        <w:trPr>
          <w:trHeight w:val="72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Реализация мероприятий с детьми и молодежью (Закупка товаров, работ и услуг для обеспечения</w:t>
            </w:r>
            <w:r w:rsidRPr="00116A25">
              <w:br/>
              <w:t>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75 1 Ю2 21010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371 000,00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371 000,00</w:t>
            </w:r>
          </w:p>
        </w:tc>
      </w:tr>
      <w:tr w:rsidR="00224FBB" w:rsidRPr="00116A25" w:rsidTr="00224FBB">
        <w:trPr>
          <w:trHeight w:val="54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Организация и проведение мероприятий с детьми и молодежью (Социальное обеспечение и иные выплаты населению)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75 1 Ю2 21010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300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2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Организация и проведение мероприятий с детьми и молодежью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75 1 Ю2 21010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90 000,00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8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Патриотическое воспитание молодых граждан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75 1 00 37010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Патриотическое воспитание молодых граждан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</w:t>
            </w:r>
            <w:proofErr w:type="spellStart"/>
            <w:r w:rsidRPr="00116A25">
              <w:t>софинансирование</w:t>
            </w:r>
            <w:proofErr w:type="spellEnd"/>
            <w:proofErr w:type="gramStart"/>
            <w:r w:rsidRPr="00116A25">
              <w:t>)(</w:t>
            </w:r>
            <w:proofErr w:type="gramEnd"/>
            <w:r w:rsidRPr="00116A25">
              <w:t>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75 1 Ю2 S1010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50 000,00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50 000,00</w:t>
            </w:r>
          </w:p>
        </w:tc>
      </w:tr>
      <w:tr w:rsidR="00224FBB" w:rsidRPr="00116A25" w:rsidTr="00224FBB">
        <w:trPr>
          <w:trHeight w:val="99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Патриотическое воспитание молодых граждан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</w:t>
            </w:r>
            <w:proofErr w:type="spellStart"/>
            <w:r w:rsidRPr="00116A25">
              <w:t>софинансирование</w:t>
            </w:r>
            <w:proofErr w:type="spellEnd"/>
            <w:proofErr w:type="gramStart"/>
            <w:r w:rsidRPr="00116A25">
              <w:t>)(</w:t>
            </w:r>
            <w:proofErr w:type="gramEnd"/>
            <w:r w:rsidRPr="00116A25"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75 1 Ю2 S1010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30 000,00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2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 xml:space="preserve">Молодые граждане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</w:t>
            </w:r>
            <w:proofErr w:type="gramStart"/>
            <w:r w:rsidRPr="00116A25">
              <w:t>района(</w:t>
            </w:r>
            <w:proofErr w:type="gramEnd"/>
            <w:r w:rsidRPr="00116A25">
              <w:t>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75 2 00 37010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8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Молодые граждане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</w:t>
            </w:r>
            <w:proofErr w:type="spellStart"/>
            <w:r w:rsidRPr="00116A25">
              <w:t>софинансирование</w:t>
            </w:r>
            <w:proofErr w:type="spellEnd"/>
            <w:r w:rsidRPr="00116A25">
              <w:t>)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75 2 E8 S1010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8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Молодые граждане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</w:t>
            </w:r>
            <w:proofErr w:type="spellStart"/>
            <w:r w:rsidRPr="00116A25">
              <w:t>софинансирование</w:t>
            </w:r>
            <w:proofErr w:type="spellEnd"/>
            <w:r w:rsidRPr="00116A25">
              <w:t>) (Социальное обеспечение и иные выплаты населению)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75 2 E8 S1010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300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8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Создание и развитие молодежных пространств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75 2 Ю1 21080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1 500 000,00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8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Создание и развитие молодежных </w:t>
            </w:r>
            <w:proofErr w:type="gramStart"/>
            <w:r w:rsidRPr="00116A25">
              <w:t>пространств(</w:t>
            </w:r>
            <w:proofErr w:type="gramEnd"/>
            <w:r w:rsidRPr="00116A25"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75 2 Ю1 21080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8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Реализация мероприятий с детьми и молодежью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75 2 Ю2 21010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281 000,00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8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Молодые граждане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</w:t>
            </w:r>
            <w:proofErr w:type="spellStart"/>
            <w:r w:rsidRPr="00116A25">
              <w:t>софинансирование</w:t>
            </w:r>
            <w:proofErr w:type="spellEnd"/>
            <w:r w:rsidRPr="00116A25"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75 2 Ю2 S1010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20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 xml:space="preserve">МП "Развитие культуры </w:t>
            </w:r>
            <w:proofErr w:type="spellStart"/>
            <w:r w:rsidRPr="00116A25">
              <w:rPr>
                <w:b/>
                <w:bCs/>
              </w:rPr>
              <w:t>Кунашакского</w:t>
            </w:r>
            <w:proofErr w:type="spellEnd"/>
            <w:r w:rsidRPr="00116A25">
              <w:rPr>
                <w:b/>
                <w:bCs/>
              </w:rPr>
              <w:t xml:space="preserve"> муниципального района на 2024-2026 годы"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76 0 00 00000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000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00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00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275 867 266,58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129 442 559,76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162 729 647,79</w:t>
            </w:r>
          </w:p>
        </w:tc>
      </w:tr>
      <w:tr w:rsidR="00224FBB" w:rsidRPr="00116A25" w:rsidTr="00224FBB">
        <w:trPr>
          <w:trHeight w:val="64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Подпрограмма "</w:t>
            </w:r>
            <w:proofErr w:type="spellStart"/>
            <w:r w:rsidRPr="00116A25">
              <w:t>Совершенстование</w:t>
            </w:r>
            <w:proofErr w:type="spellEnd"/>
            <w:r w:rsidRPr="00116A25">
              <w:t xml:space="preserve"> библиотечного обслуживания населения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района" 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76 1 00 00000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 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 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29 224 516,12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28 973 244,11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45 978 244,11</w:t>
            </w:r>
          </w:p>
        </w:tc>
      </w:tr>
      <w:tr w:rsidR="00224FBB" w:rsidRPr="00116A25" w:rsidTr="00224FBB">
        <w:trPr>
          <w:trHeight w:val="1455"/>
        </w:trPr>
        <w:tc>
          <w:tcPr>
            <w:tcW w:w="5685" w:type="dxa"/>
            <w:hideMark/>
          </w:tcPr>
          <w:p w:rsidR="00116A25" w:rsidRPr="00116A25" w:rsidRDefault="00116A25">
            <w:proofErr w:type="spellStart"/>
            <w:r w:rsidRPr="00116A25">
              <w:lastRenderedPageBreak/>
              <w:t>Совершенстование</w:t>
            </w:r>
            <w:proofErr w:type="spellEnd"/>
            <w:r w:rsidRPr="00116A25">
              <w:t xml:space="preserve"> библиотечного обслуживания населения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76 1 00 37020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26 021 271,35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25 925 699,34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34 011 752,34</w:t>
            </w:r>
          </w:p>
        </w:tc>
      </w:tr>
      <w:tr w:rsidR="00224FBB" w:rsidRPr="00116A25" w:rsidTr="00224FBB">
        <w:trPr>
          <w:trHeight w:val="960"/>
        </w:trPr>
        <w:tc>
          <w:tcPr>
            <w:tcW w:w="5685" w:type="dxa"/>
            <w:hideMark/>
          </w:tcPr>
          <w:p w:rsidR="00116A25" w:rsidRPr="00116A25" w:rsidRDefault="00116A25">
            <w:proofErr w:type="spellStart"/>
            <w:r w:rsidRPr="00116A25">
              <w:t>Совершенстование</w:t>
            </w:r>
            <w:proofErr w:type="spellEnd"/>
            <w:r w:rsidRPr="00116A25">
              <w:t xml:space="preserve"> библиотечного обслуживания населения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</w:t>
            </w:r>
            <w:proofErr w:type="gramStart"/>
            <w:r w:rsidRPr="00116A25">
              <w:t>района  (</w:t>
            </w:r>
            <w:proofErr w:type="gramEnd"/>
            <w:r w:rsidRPr="00116A25">
              <w:t>Закупка товаров, работ и услуг для обеспечения</w:t>
            </w:r>
            <w:r w:rsidRPr="00116A25">
              <w:br/>
              <w:t>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76 1 00 37020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2 997 655,77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2 991 955,77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2 905 902,77</w:t>
            </w:r>
          </w:p>
        </w:tc>
      </w:tr>
      <w:tr w:rsidR="00224FBB" w:rsidRPr="00116A25" w:rsidTr="00224FBB">
        <w:trPr>
          <w:trHeight w:val="855"/>
        </w:trPr>
        <w:tc>
          <w:tcPr>
            <w:tcW w:w="5685" w:type="dxa"/>
            <w:hideMark/>
          </w:tcPr>
          <w:p w:rsidR="00116A25" w:rsidRPr="00116A25" w:rsidRDefault="00116A25">
            <w:proofErr w:type="spellStart"/>
            <w:r w:rsidRPr="00116A25">
              <w:t>Совершенстование</w:t>
            </w:r>
            <w:proofErr w:type="spellEnd"/>
            <w:r w:rsidRPr="00116A25">
              <w:t xml:space="preserve"> библиотечного обслуживания населения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</w:t>
            </w:r>
            <w:proofErr w:type="gramStart"/>
            <w:r w:rsidRPr="00116A25">
              <w:t>района  (</w:t>
            </w:r>
            <w:proofErr w:type="gramEnd"/>
            <w:r w:rsidRPr="00116A25">
              <w:t>Иные бюджетные ассигнования)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76 1 00 37020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800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55 589,00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55 589,00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55 589,00</w:t>
            </w:r>
          </w:p>
        </w:tc>
      </w:tr>
      <w:tr w:rsidR="00224FBB" w:rsidRPr="00116A25" w:rsidTr="00224FBB">
        <w:trPr>
          <w:trHeight w:val="102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Государственная поддержка лучших муниципальных учреждений культуры, находящихся на территории сельских поселений (Закупка товаров, работ и услуг для обеспечения</w:t>
            </w:r>
            <w:r w:rsidRPr="00116A25">
              <w:br w:type="page"/>
              <w:t>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76 1 00 L5195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150 000,00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3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Модернизация муниципальных </w:t>
            </w:r>
            <w:proofErr w:type="gramStart"/>
            <w:r w:rsidRPr="00116A25">
              <w:t>библиотек  (</w:t>
            </w:r>
            <w:proofErr w:type="gramEnd"/>
            <w:r w:rsidRPr="00116A25">
              <w:t>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76 1 Я5 53482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9 005 000,00</w:t>
            </w:r>
          </w:p>
        </w:tc>
      </w:tr>
      <w:tr w:rsidR="00224FBB" w:rsidRPr="00116A25" w:rsidTr="00224FBB">
        <w:trPr>
          <w:trHeight w:val="7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Подпрограмма "Поддержка и развитие художественного творчества учащихся МКУДО ДШИ </w:t>
            </w:r>
            <w:proofErr w:type="spellStart"/>
            <w:r w:rsidRPr="00116A25">
              <w:t>с.Халитово</w:t>
            </w:r>
            <w:proofErr w:type="spellEnd"/>
            <w:r w:rsidRPr="00116A25">
              <w:t xml:space="preserve">, МКУДО ДШИ </w:t>
            </w:r>
            <w:proofErr w:type="spellStart"/>
            <w:r w:rsidRPr="00116A25">
              <w:t>с.Кунашак</w:t>
            </w:r>
            <w:proofErr w:type="spellEnd"/>
            <w:r w:rsidRPr="00116A25">
              <w:t>"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76 2 00 00000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 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 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17 737 852,04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17 186 906,93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22 634 684,99</w:t>
            </w:r>
          </w:p>
        </w:tc>
      </w:tr>
      <w:tr w:rsidR="00224FBB" w:rsidRPr="00116A25" w:rsidTr="00224FBB">
        <w:trPr>
          <w:trHeight w:val="142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Поддержка и развитие художественного творчества учащихся МКУДО ДШИ </w:t>
            </w:r>
            <w:proofErr w:type="spellStart"/>
            <w:r w:rsidRPr="00116A25">
              <w:t>с.Халитово</w:t>
            </w:r>
            <w:proofErr w:type="spellEnd"/>
            <w:r w:rsidRPr="00116A25">
              <w:t xml:space="preserve">, МКУДО ДШИ </w:t>
            </w:r>
            <w:proofErr w:type="spellStart"/>
            <w:r w:rsidRPr="00116A25">
              <w:t>с.Кунашак</w:t>
            </w:r>
            <w:proofErr w:type="spellEnd"/>
            <w:r w:rsidRPr="00116A25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76 2 00 37020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15 728 368,32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15 647 170,39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20 616 482,32</w:t>
            </w:r>
          </w:p>
        </w:tc>
      </w:tr>
      <w:tr w:rsidR="00224FBB" w:rsidRPr="00116A25" w:rsidTr="00224FBB">
        <w:trPr>
          <w:trHeight w:val="96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 xml:space="preserve">Поддержка и развитие художественного творчества учащихся МКУДО ДШИ </w:t>
            </w:r>
            <w:proofErr w:type="spellStart"/>
            <w:r w:rsidRPr="00116A25">
              <w:t>с.Халитово</w:t>
            </w:r>
            <w:proofErr w:type="spellEnd"/>
            <w:r w:rsidRPr="00116A25">
              <w:t xml:space="preserve">, МКУДО ДШИ </w:t>
            </w:r>
            <w:proofErr w:type="spellStart"/>
            <w:r w:rsidRPr="00116A25">
              <w:t>с.Кунашак</w:t>
            </w:r>
            <w:proofErr w:type="spellEnd"/>
            <w:r w:rsidRPr="00116A25">
              <w:t xml:space="preserve"> (Закупка товаров, работ и услуг для обеспечения</w:t>
            </w:r>
            <w:r w:rsidRPr="00116A25">
              <w:br/>
              <w:t>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76 2 00 37020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1 984 540,72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1 514 793,54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1 993 259,67</w:t>
            </w:r>
          </w:p>
        </w:tc>
      </w:tr>
      <w:tr w:rsidR="00224FBB" w:rsidRPr="00116A25" w:rsidTr="00224FBB">
        <w:trPr>
          <w:trHeight w:val="76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Поддержка и развитие художественного творчества учащихся МКУДО ДШИ </w:t>
            </w:r>
            <w:proofErr w:type="spellStart"/>
            <w:r w:rsidRPr="00116A25">
              <w:t>с.Халитово</w:t>
            </w:r>
            <w:proofErr w:type="spellEnd"/>
            <w:r w:rsidRPr="00116A25">
              <w:t xml:space="preserve">, МКУДО ДШИ </w:t>
            </w:r>
            <w:proofErr w:type="spellStart"/>
            <w:r w:rsidRPr="00116A25">
              <w:t>с.Кунашак</w:t>
            </w:r>
            <w:proofErr w:type="spellEnd"/>
            <w:r w:rsidRPr="00116A25">
              <w:t xml:space="preserve"> (Иные бюджетные ассигнования)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76 2 00 37020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800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24 943,00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24 943,00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24 943,00</w:t>
            </w:r>
          </w:p>
        </w:tc>
      </w:tr>
      <w:tr w:rsidR="00224FBB" w:rsidRPr="00116A25" w:rsidTr="00224FBB">
        <w:trPr>
          <w:trHeight w:val="76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Подпрограмма "Развитие музейной деятельности районного историко-краеведческого музея" 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76 3 00 00000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 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 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5 695 497,39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4 339 139,38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4 339 139,38</w:t>
            </w:r>
          </w:p>
        </w:tc>
      </w:tr>
      <w:tr w:rsidR="00224FBB" w:rsidRPr="00116A25" w:rsidTr="00224FBB">
        <w:trPr>
          <w:trHeight w:val="133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Развитие музейной деятельности районного историко-краеведческого музея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76 3 00 37020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3 410 672,33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3 389 314,32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3 389 314,32</w:t>
            </w:r>
          </w:p>
        </w:tc>
      </w:tr>
      <w:tr w:rsidR="00224FBB" w:rsidRPr="00116A25" w:rsidTr="00224FBB">
        <w:trPr>
          <w:trHeight w:val="76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Развитие музейной деятельности районного историко-краеведческого </w:t>
            </w:r>
            <w:proofErr w:type="gramStart"/>
            <w:r w:rsidRPr="00116A25">
              <w:t>музея  (</w:t>
            </w:r>
            <w:proofErr w:type="gramEnd"/>
            <w:r w:rsidRPr="00116A25">
              <w:t>Закупка товаров, работ и услуг для обеспечения</w:t>
            </w:r>
            <w:r w:rsidRPr="00116A25">
              <w:br/>
              <w:t>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76 3 00 37020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2 284 825,06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949 825,06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949 825,06</w:t>
            </w:r>
          </w:p>
        </w:tc>
      </w:tr>
      <w:tr w:rsidR="00224FBB" w:rsidRPr="00116A25" w:rsidTr="00224FBB">
        <w:trPr>
          <w:trHeight w:val="100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Подпрограмма "Развитие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культуры"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76 4 00 00000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 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 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219 669 401,03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75 428 269,34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84 262 579,31</w:t>
            </w:r>
          </w:p>
        </w:tc>
      </w:tr>
      <w:tr w:rsidR="00224FBB" w:rsidRPr="00116A25" w:rsidTr="00224FBB">
        <w:trPr>
          <w:trHeight w:val="162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16A25"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lastRenderedPageBreak/>
              <w:t>76 4 00 37020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37 916 245,08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37 666 370,45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47 666 339,20</w:t>
            </w:r>
          </w:p>
        </w:tc>
      </w:tr>
      <w:tr w:rsidR="00224FBB" w:rsidRPr="00116A25" w:rsidTr="00224FBB">
        <w:trPr>
          <w:trHeight w:val="136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 (Закупка товаров, работ и услуг для обеспечения</w:t>
            </w:r>
            <w:r w:rsidRPr="00116A25">
              <w:br/>
              <w:t>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76 4 00 37020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40 908 347,76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24 723 107,51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23 461 464,36</w:t>
            </w:r>
          </w:p>
        </w:tc>
      </w:tr>
      <w:tr w:rsidR="00224FBB" w:rsidRPr="00116A25" w:rsidTr="00224FBB">
        <w:trPr>
          <w:trHeight w:val="13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76 4 00 37020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6 305 553,19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12 072 376,38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12 168 360,75</w:t>
            </w:r>
          </w:p>
        </w:tc>
      </w:tr>
      <w:tr w:rsidR="00224FBB" w:rsidRPr="00116A25" w:rsidTr="00224FBB">
        <w:trPr>
          <w:trHeight w:val="124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 (Иные бюджетные ассигнования)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76 4 00 37020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800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966 415,00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966 415,00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966 415,00</w:t>
            </w:r>
          </w:p>
        </w:tc>
      </w:tr>
      <w:tr w:rsidR="00224FBB" w:rsidRPr="00116A25" w:rsidTr="00224FBB">
        <w:trPr>
          <w:trHeight w:val="124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Приобретение зданий для размещения муниципальных учреждений культуры, в том числе путем инвестирования в строительство и приобретение основных </w:t>
            </w:r>
            <w:proofErr w:type="gramStart"/>
            <w:r w:rsidRPr="00116A25">
              <w:t>средств  (</w:t>
            </w:r>
            <w:proofErr w:type="gramEnd"/>
            <w:r w:rsidRPr="00116A25">
              <w:t>Закупка товаров, работ и услуг для обеспечения</w:t>
            </w:r>
            <w:r w:rsidRPr="00116A25">
              <w:br/>
              <w:t>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76 4 00 68170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600 000,00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24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>Приобретение зданий для размещения муниципальных учреждений культуры, в том числе путем инвестирования в строительство и приобретение основных средств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76 4 00 68170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400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132 972 840,00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24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Государственная поддержка лучших муниципальных учреждений культуры, находящихся на территориях сельских поселений (Закупка товаров, работ и услуг для обеспечения</w:t>
            </w:r>
            <w:r w:rsidRPr="00116A25">
              <w:br/>
              <w:t>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76 4 00 L4670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245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 xml:space="preserve">Подпрограмма "Проведение культурно-массовых мероприятий в соответствии с Календарным планом Управления культуры, молодежной политики и информации администрации </w:t>
            </w:r>
            <w:proofErr w:type="spellStart"/>
            <w:r w:rsidRPr="00116A25">
              <w:rPr>
                <w:i/>
                <w:iCs/>
              </w:rPr>
              <w:t>Кунашакского</w:t>
            </w:r>
            <w:proofErr w:type="spellEnd"/>
            <w:r w:rsidRPr="00116A25">
              <w:rPr>
                <w:i/>
                <w:iCs/>
              </w:rPr>
              <w:t xml:space="preserve"> муниципального района"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76 5 00 00000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 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2 540 000,00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2 515 000,00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4 515 000,00</w:t>
            </w:r>
          </w:p>
        </w:tc>
      </w:tr>
      <w:tr w:rsidR="00224FBB" w:rsidRPr="00116A25" w:rsidTr="00224FBB">
        <w:trPr>
          <w:trHeight w:val="112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Проведение культурно-массовых мероприятий в соответствии с Календарным планом Управления культуры, молодежной политики и информации администрации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</w:t>
            </w:r>
            <w:proofErr w:type="gramStart"/>
            <w:r w:rsidRPr="00116A25">
              <w:t>района(</w:t>
            </w:r>
            <w:proofErr w:type="gramEnd"/>
            <w:r w:rsidRPr="00116A25">
              <w:t>Закупка товаров, работ и услуг для обеспечения</w:t>
            </w:r>
            <w:r w:rsidRPr="00116A25">
              <w:br/>
              <w:t>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76 5 00 37020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300 000,00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26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Проведение культурно-массовых мероприятий в соответствии с Календарным планом Управления культуры, молодежной политики и информации администрации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</w:t>
            </w:r>
            <w:proofErr w:type="gramStart"/>
            <w:r w:rsidRPr="00116A25">
              <w:t>района(</w:t>
            </w:r>
            <w:proofErr w:type="gramEnd"/>
            <w:r w:rsidRPr="00116A25">
              <w:t>Закупка товаров, работ и услуг для обеспечения</w:t>
            </w:r>
            <w:r w:rsidRPr="00116A25">
              <w:br/>
              <w:t>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76 5 00 37020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1 425 000,00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2 515 000,00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4 515 000,00</w:t>
            </w:r>
          </w:p>
        </w:tc>
      </w:tr>
      <w:tr w:rsidR="00224FBB" w:rsidRPr="00116A25" w:rsidTr="00224FBB">
        <w:trPr>
          <w:trHeight w:val="10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 xml:space="preserve">Проведение культурно-массовых мероприятий в соответствии с Календарным планом Управления культуры, молодежной политики и информации администрации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</w:t>
            </w:r>
            <w:proofErr w:type="gramStart"/>
            <w:r w:rsidRPr="00116A25">
              <w:t>района(</w:t>
            </w:r>
            <w:proofErr w:type="gramEnd"/>
            <w:r w:rsidRPr="00116A25">
              <w:t>Социальное обеспечение и иные выплаты населению)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76 5 00 37020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300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24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Проведение культурно-массовых мероприятий в соответствии с Календарным планом Управления культуры, молодежной политики и информации администрации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</w:t>
            </w:r>
            <w:proofErr w:type="gramStart"/>
            <w:r w:rsidRPr="00116A25">
              <w:t>района(</w:t>
            </w:r>
            <w:proofErr w:type="gramEnd"/>
            <w:r w:rsidRPr="00116A25"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76 5 00 37020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815 000,00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93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Развитие туризма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районе (Закупка товаров, работ и услуг для обеспечения</w:t>
            </w:r>
            <w:r w:rsidRPr="00116A25">
              <w:br/>
              <w:t>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76 7 00 37020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1 000 000,00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1 000 000,00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1 000 000,00</w:t>
            </w:r>
          </w:p>
        </w:tc>
      </w:tr>
      <w:tr w:rsidR="00224FBB" w:rsidRPr="00116A25" w:rsidTr="00224FBB">
        <w:trPr>
          <w:trHeight w:val="855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 xml:space="preserve">Укрепление здоровья и физического воспитания детей и взрослого населения </w:t>
            </w:r>
            <w:proofErr w:type="spellStart"/>
            <w:r w:rsidRPr="00116A25">
              <w:rPr>
                <w:b/>
                <w:bCs/>
              </w:rPr>
              <w:t>Кунашакского</w:t>
            </w:r>
            <w:proofErr w:type="spellEnd"/>
            <w:r w:rsidRPr="00116A25">
              <w:rPr>
                <w:b/>
                <w:bCs/>
              </w:rPr>
              <w:t xml:space="preserve"> района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77 0 00 00000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 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 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271 739 864,58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121 201 732,28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137 447 932,28</w:t>
            </w:r>
          </w:p>
        </w:tc>
      </w:tr>
      <w:tr w:rsidR="00224FBB" w:rsidRPr="00116A25" w:rsidTr="00224FBB">
        <w:trPr>
          <w:trHeight w:val="8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МП "Развитие физической культуры и спорта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районе" на 2023-2025 годы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77 0 00 00000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000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00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271 739 864,58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121 201 732,28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137 447 932,28</w:t>
            </w:r>
          </w:p>
        </w:tc>
      </w:tr>
      <w:tr w:rsidR="00224FBB" w:rsidRPr="00116A25" w:rsidTr="00224FBB">
        <w:trPr>
          <w:trHeight w:val="8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Подпрограмма развитие физической культуры, адаптивной физической культуры, адаптивного спорта, массового спорта и подготовка спортивного резерва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77 1 00 00000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 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 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170 979 545,54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22 136 766,80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28 382 966,80</w:t>
            </w:r>
          </w:p>
        </w:tc>
      </w:tr>
      <w:tr w:rsidR="00224FBB" w:rsidRPr="00116A25" w:rsidTr="00224FBB">
        <w:trPr>
          <w:trHeight w:val="111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На организацию и проведение летних сельских спортивных игр "Золотой колос" и зимней сельской спартакиады "Уральская метелица"(Закупка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77 1 00 S0011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3 200 000,00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0,00</w:t>
            </w:r>
          </w:p>
        </w:tc>
      </w:tr>
      <w:tr w:rsidR="00224FBB" w:rsidRPr="00116A25" w:rsidTr="00224FBB">
        <w:trPr>
          <w:trHeight w:val="90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 xml:space="preserve">Оплата услуг специалистов по организации физкультурно-оздоровительной и спортивно- массовой работы с населением среднего </w:t>
            </w:r>
            <w:proofErr w:type="gramStart"/>
            <w:r w:rsidRPr="00116A25">
              <w:t>возраста(</w:t>
            </w:r>
            <w:proofErr w:type="gramEnd"/>
            <w:r w:rsidRPr="00116A25">
              <w:t>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77 1 00 S0012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863 000,00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828 480,00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828 480,00</w:t>
            </w:r>
          </w:p>
        </w:tc>
      </w:tr>
      <w:tr w:rsidR="00224FBB" w:rsidRPr="00116A25" w:rsidTr="00224FBB">
        <w:trPr>
          <w:trHeight w:val="93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Приобретение спортивного инвентаря и оборудования для спортивных школ и физкультурно-спортивных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77 1 00 S0013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3 168 750,00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2 925 980,00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2 925 980,00</w:t>
            </w:r>
          </w:p>
        </w:tc>
      </w:tr>
      <w:tr w:rsidR="00224FBB" w:rsidRPr="00116A25" w:rsidTr="00224FBB">
        <w:trPr>
          <w:trHeight w:val="96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Оплата услуг специалистов по организации физкультурно-оздоровительной работы и спортивно-массовой работы с детьми и подростками в возрасте от 6 до 29 </w:t>
            </w:r>
            <w:proofErr w:type="gramStart"/>
            <w:r w:rsidRPr="00116A25">
              <w:t>лет(</w:t>
            </w:r>
            <w:proofErr w:type="gramEnd"/>
            <w:r w:rsidRPr="00116A25">
              <w:t>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77 1 00 S0014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647 250,00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621 360,00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621 360,00</w:t>
            </w:r>
          </w:p>
        </w:tc>
      </w:tr>
      <w:tr w:rsidR="00224FBB" w:rsidRPr="00116A25" w:rsidTr="00224FBB">
        <w:trPr>
          <w:trHeight w:val="99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Оплата услуг специалистов по организации физкультурно-оздоровительной работы и спортивно-массовой работы с лицами с ограниченными возможностями здоровья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77 1 00 S0016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215 750,00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207 120,00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207 120,00</w:t>
            </w:r>
          </w:p>
        </w:tc>
      </w:tr>
      <w:tr w:rsidR="00224FBB" w:rsidRPr="00116A25" w:rsidTr="00224FBB">
        <w:trPr>
          <w:trHeight w:val="106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Оплата услуг специалистов по организации физкультурно-оздоровительной и спортивно-массовой работы с населением старшего возраста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77 1 00 S0018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863 000,00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828 480,00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828 480,00</w:t>
            </w:r>
          </w:p>
        </w:tc>
      </w:tr>
      <w:tr w:rsidR="00224FBB" w:rsidRPr="00116A25" w:rsidTr="00224FBB">
        <w:trPr>
          <w:trHeight w:val="208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Расходы на доведение средней заработной платы инструкторов по спорту и тренеров-преподавателей (тренеров),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 (Расходы на выплаты персоналу в целях обеспечения выполнения функций </w:t>
            </w:r>
            <w:r w:rsidRPr="00116A25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lastRenderedPageBreak/>
              <w:t>77 1 00 S0019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2 153 436,23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66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Расходы на доведение средней заработной платы инструкторов по спорту и тренеров-преподавателей (тренеров),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77 1 00 S0019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6 659 763,77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8 813 200,00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8 813 200,00</w:t>
            </w:r>
          </w:p>
        </w:tc>
      </w:tr>
      <w:tr w:rsidR="00224FBB" w:rsidRPr="00116A25" w:rsidTr="00224FBB">
        <w:trPr>
          <w:trHeight w:val="109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На оплату услуг спортивных судей и инструкторов по спорту, организующих работу с населением по выполнению нормативов испытаний тестов комплекса ГТО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77 1 00 S0120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745 213,74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714 620,00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714 620,00</w:t>
            </w:r>
          </w:p>
        </w:tc>
      </w:tr>
      <w:tr w:rsidR="00224FBB" w:rsidRPr="00116A25" w:rsidTr="00224FBB">
        <w:trPr>
          <w:trHeight w:val="123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Выплата заработной платы тренерам-преподавателям (тренерам), дополнительно привлеченным к работе в сельской местности и малых городах Челябинской области с населением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77 1 00 S001Б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3 169 583,00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3 042 800,00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3 042 800,00</w:t>
            </w:r>
          </w:p>
        </w:tc>
      </w:tr>
      <w:tr w:rsidR="00224FBB" w:rsidRPr="00116A25" w:rsidTr="00224FBB">
        <w:trPr>
          <w:trHeight w:val="93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Оплата услуг специалистов по организации обучения детей плаванию по межведомственной программе "Плавание для всех"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77 1 00 S0030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474 708,00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456 400,00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456 400,00</w:t>
            </w:r>
          </w:p>
        </w:tc>
      </w:tr>
      <w:tr w:rsidR="00224FBB" w:rsidRPr="00116A25" w:rsidTr="00224FBB">
        <w:trPr>
          <w:trHeight w:val="120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77 1 00 S0040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10 417,00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10 000,00</w:t>
            </w:r>
          </w:p>
        </w:tc>
      </w:tr>
      <w:tr w:rsidR="00224FBB" w:rsidRPr="00116A25" w:rsidTr="00224FBB">
        <w:trPr>
          <w:trHeight w:val="118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77 1 00 S0017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508 673,80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488 326,80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488 326,80</w:t>
            </w:r>
          </w:p>
        </w:tc>
      </w:tr>
      <w:tr w:rsidR="00224FBB" w:rsidRPr="00116A25" w:rsidTr="00224FBB">
        <w:trPr>
          <w:trHeight w:val="118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Строительство, ремонт, реконструкция и оснащение спортивных объектов, универсальных спортивных площадок, </w:t>
            </w:r>
            <w:proofErr w:type="spellStart"/>
            <w:r w:rsidRPr="00116A25">
              <w:t>лыжероллерных</w:t>
            </w:r>
            <w:proofErr w:type="spellEnd"/>
            <w:r w:rsidRPr="00116A25">
              <w:t xml:space="preserve"> трасс и троп здоровья в местах массового отдыха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77 1 00 S0060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9 446 200,00</w:t>
            </w:r>
          </w:p>
        </w:tc>
      </w:tr>
      <w:tr w:rsidR="00224FBB" w:rsidRPr="00116A25" w:rsidTr="00224FBB">
        <w:trPr>
          <w:trHeight w:val="118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Капитальные вложения в муниципальные объекты физической культуры и </w:t>
            </w:r>
            <w:proofErr w:type="gramStart"/>
            <w:r w:rsidRPr="00116A25">
              <w:t>спорта  (</w:t>
            </w:r>
            <w:proofErr w:type="gramEnd"/>
            <w:r w:rsidRPr="00116A25">
              <w:t>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77 1 00 20240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18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Капитальные вложения в муниципальные объекты физической культуры и </w:t>
            </w:r>
            <w:proofErr w:type="gramStart"/>
            <w:r w:rsidRPr="00116A25">
              <w:t>спорта  (</w:t>
            </w:r>
            <w:proofErr w:type="gramEnd"/>
            <w:r w:rsidRPr="00116A25">
              <w:t>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77 1 00 20240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400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9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Капитальные вложения в муниципальные объекты физической культуры и спорта </w:t>
            </w:r>
            <w:proofErr w:type="spellStart"/>
            <w:r w:rsidRPr="00116A25">
              <w:t>софинансирование</w:t>
            </w:r>
            <w:proofErr w:type="spellEnd"/>
            <w:r w:rsidRPr="00116A25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77 1 00 S0240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99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 xml:space="preserve">Капитальные вложения в муниципальные объекты физической культуры и спорта </w:t>
            </w:r>
            <w:proofErr w:type="spellStart"/>
            <w:r w:rsidRPr="00116A25">
              <w:t>софинансирование</w:t>
            </w:r>
            <w:proofErr w:type="spellEnd"/>
            <w:r w:rsidRPr="00116A25">
              <w:t xml:space="preserve">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77 1 00 S0240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400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151 500 000,00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80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Подпрограмма "Развитие дополнительного образования в сфере физической культуры и спорта в МБУ ДО "Спортивная школа "</w:t>
            </w:r>
            <w:proofErr w:type="spellStart"/>
            <w:r w:rsidRPr="00116A25">
              <w:rPr>
                <w:i/>
                <w:iCs/>
              </w:rPr>
              <w:t>Саулык</w:t>
            </w:r>
            <w:proofErr w:type="spellEnd"/>
            <w:r w:rsidRPr="00116A25">
              <w:rPr>
                <w:i/>
                <w:iCs/>
              </w:rPr>
              <w:t>""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77 2 00 00000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 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 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86 992 128,98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87 385 469,65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97 385 469,65</w:t>
            </w:r>
          </w:p>
        </w:tc>
      </w:tr>
      <w:tr w:rsidR="00224FBB" w:rsidRPr="00116A25" w:rsidTr="00224FBB">
        <w:trPr>
          <w:trHeight w:val="70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Содержание и развитие МБУ ДО Спортивная школа "</w:t>
            </w:r>
            <w:proofErr w:type="spellStart"/>
            <w:r w:rsidRPr="00116A25">
              <w:t>Саулык</w:t>
            </w:r>
            <w:proofErr w:type="spellEnd"/>
            <w:r w:rsidRPr="00116A25">
              <w:t>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77 2 01 36010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69 587 798,07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86 185 469,65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96 185 469,65</w:t>
            </w:r>
          </w:p>
        </w:tc>
      </w:tr>
      <w:tr w:rsidR="00224FBB" w:rsidRPr="00116A25" w:rsidTr="00224FBB">
        <w:trPr>
          <w:trHeight w:val="70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Содержание и развитие МБУ ДО Спортивная школа "</w:t>
            </w:r>
            <w:proofErr w:type="spellStart"/>
            <w:r w:rsidRPr="00116A25">
              <w:t>Саулык</w:t>
            </w:r>
            <w:proofErr w:type="spellEnd"/>
            <w:r w:rsidRPr="00116A25">
              <w:t>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77 2 01 36010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16 204 330,91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99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Подпрограмма «Проведение мероприятий в соответствии с Календарным планом МБУ ДО Спортивная школа "</w:t>
            </w:r>
            <w:proofErr w:type="spellStart"/>
            <w:r w:rsidRPr="00116A25">
              <w:t>Саулык</w:t>
            </w:r>
            <w:proofErr w:type="spellEnd"/>
            <w:r w:rsidRPr="00116A25">
              <w:t>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77 2 02 36010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1 200 000,00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1 200 000,00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1 200 000,00</w:t>
            </w:r>
          </w:p>
        </w:tc>
      </w:tr>
      <w:tr w:rsidR="00224FBB" w:rsidRPr="00116A25" w:rsidTr="00224FBB">
        <w:trPr>
          <w:trHeight w:val="645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Подпрограмма "Прочие мероприятия в области физической культуры и спорта"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77 3 00 00000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 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 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13 768 190,06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11 679 495,83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i/>
                <w:iCs/>
              </w:rPr>
            </w:pPr>
            <w:r w:rsidRPr="00116A25">
              <w:rPr>
                <w:i/>
                <w:iCs/>
              </w:rPr>
              <w:t>11 679 495,83</w:t>
            </w:r>
          </w:p>
        </w:tc>
      </w:tr>
      <w:tr w:rsidR="00224FBB" w:rsidRPr="00116A25" w:rsidTr="00224FBB">
        <w:trPr>
          <w:trHeight w:val="129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Содержание и развитие МУ "Управление спорта"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77 3 01 36010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8 335 936,99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9 222 950,83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9 222 950,83</w:t>
            </w:r>
          </w:p>
        </w:tc>
      </w:tr>
      <w:tr w:rsidR="00224FBB" w:rsidRPr="00116A25" w:rsidTr="00224FBB">
        <w:trPr>
          <w:trHeight w:val="70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Содержание и развитие МУ "Управление спорта"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77 3 01 36010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3 455 900,07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954 709,00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954 709,00</w:t>
            </w:r>
          </w:p>
        </w:tc>
      </w:tr>
      <w:tr w:rsidR="00224FBB" w:rsidRPr="00116A25" w:rsidTr="00224FBB">
        <w:trPr>
          <w:trHeight w:val="63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>Содержание и развитие МУ "Управление спорта" (Иные бюджетные ассигнования)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77 3 01 36010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800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16 581,00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1 836,00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1 836,00</w:t>
            </w:r>
          </w:p>
        </w:tc>
      </w:tr>
      <w:tr w:rsidR="00224FBB" w:rsidRPr="00116A25" w:rsidTr="00224FBB">
        <w:trPr>
          <w:trHeight w:val="141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Подпрограмма «Проведение мероприятий в соответствии с Календарным планом МУ "Управление спорта"(Расходы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77 3 02 36010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95 000,00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87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Подпрограмма «Проведение мероприятий в соответствии с Календарным планом МУ "Управление спорта"(Закупка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77 3 02 36010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1 248 000,00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1 500 000,00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1 500 000,00</w:t>
            </w:r>
          </w:p>
        </w:tc>
      </w:tr>
      <w:tr w:rsidR="00224FBB" w:rsidRPr="00116A25" w:rsidTr="00224FBB">
        <w:trPr>
          <w:trHeight w:val="8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Подпрограмма «Проведение мероприятий в соответствии с Календарным планом МУ "Управление спорта"(Социальное обеспечение и иные выплаты населению)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77 3 02 36010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300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616 772,00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690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 xml:space="preserve">МП "Развитие социальной защиты населения </w:t>
            </w:r>
            <w:proofErr w:type="spellStart"/>
            <w:r w:rsidRPr="00116A25">
              <w:rPr>
                <w:b/>
                <w:bCs/>
              </w:rPr>
              <w:t>Кунашакского</w:t>
            </w:r>
            <w:proofErr w:type="spellEnd"/>
            <w:r w:rsidRPr="00116A25">
              <w:rPr>
                <w:b/>
                <w:bCs/>
              </w:rPr>
              <w:t xml:space="preserve"> муниципального района" на 2023-2025 годы"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78 0 00 00000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366 315 741,99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344 798 168,14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352 412 207,76</w:t>
            </w:r>
          </w:p>
        </w:tc>
      </w:tr>
      <w:tr w:rsidR="00224FBB" w:rsidRPr="00116A25" w:rsidTr="00224FBB">
        <w:trPr>
          <w:trHeight w:val="78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Развитие социальной защиты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78 1 00 34010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8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Развитие социальной защиты населения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78 1 00 34010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16 000,00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8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Развитие социальной защиты населения (Социальное обеспечение и иные выплаты населению)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78 1 00 34010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300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11 945 420,00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6 865 000,00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7 865 000,00</w:t>
            </w:r>
          </w:p>
        </w:tc>
      </w:tr>
      <w:tr w:rsidR="00224FBB" w:rsidRPr="00116A25" w:rsidTr="00224FBB">
        <w:trPr>
          <w:trHeight w:val="78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>Развитие социальной защиты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78 1 00 34010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3 303 000,00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56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государственных полномочий по социальной поддержке детей-сирот и детей, оставшихся без попечения родителей, а также лиц из их числа, помещенных в муниципальные организации для детей-сирот и детей, оставшихся без попечения родителей (Предоставление субсидий бюджетным, автономным учреждениям и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78 2 00 28160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28 624 370,00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28 624 340,00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28 859 040,00</w:t>
            </w:r>
          </w:p>
        </w:tc>
      </w:tr>
      <w:tr w:rsidR="00224FBB" w:rsidRPr="00116A25" w:rsidTr="00224FBB">
        <w:trPr>
          <w:trHeight w:val="81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государственных полномочий по выплате пособия на ребенка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78 2 00 28040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53 500,00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9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государственных полномочий по выплате пособия на ребенка (Социальное обеспечение и иные выплаты населению)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78 2 00 28040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300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3 471 700,00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3 533 200,00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3 425 600,00</w:t>
            </w:r>
          </w:p>
        </w:tc>
      </w:tr>
      <w:tr w:rsidR="00224FBB" w:rsidRPr="00116A25" w:rsidTr="00224FBB">
        <w:trPr>
          <w:trHeight w:val="133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государственных полномочий по предоставлению ежемесячной денежной выплаты на оплату жилья и коммунальных услуг многодетной семье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78 2 00 28050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150 000,00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14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государственных полномочий по предоставлению ежемесячной денежной выплаты на оплату жилья и коммунальных услуг многодетной семье (Социальное обеспечение и иные выплаты населению)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78 2 00 28050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300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15 095 600,00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15 855 400,00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16 489 600,00</w:t>
            </w:r>
          </w:p>
        </w:tc>
      </w:tr>
      <w:tr w:rsidR="00224FBB" w:rsidRPr="00116A25" w:rsidTr="00224FBB">
        <w:trPr>
          <w:trHeight w:val="196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 xml:space="preserve">Осуществление переданных государственных </w:t>
            </w:r>
            <w:proofErr w:type="spellStart"/>
            <w:r w:rsidRPr="00116A25">
              <w:t>вполномочий</w:t>
            </w:r>
            <w:proofErr w:type="spellEnd"/>
            <w:r w:rsidRPr="00116A25">
              <w:t xml:space="preserve"> по обеспечению детей-сирот и детей, оставшимся без попечения </w:t>
            </w:r>
            <w:proofErr w:type="spellStart"/>
            <w:proofErr w:type="gramStart"/>
            <w:r w:rsidRPr="00116A25">
              <w:t>родителей,а</w:t>
            </w:r>
            <w:proofErr w:type="spellEnd"/>
            <w:proofErr w:type="gramEnd"/>
            <w:r w:rsidRPr="00116A25">
              <w:t xml:space="preserve"> также лиц из их числа благоустроенными жилыми помещениями специализированного жилищного фонда  по договорам найма специализированных жилых помещений за счет средств областного бюджета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78 2 00 28190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400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3 797 202,62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42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2 00 L0820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400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50 353 197,38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33 844 000,00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33 844 000,00</w:t>
            </w:r>
          </w:p>
        </w:tc>
      </w:tr>
      <w:tr w:rsidR="00224FBB" w:rsidRPr="00116A25" w:rsidTr="00224FBB">
        <w:trPr>
          <w:trHeight w:val="162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а также лиц из их числа и приемных семей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78 2 00 28200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610 000,00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57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а также лиц из их числа и приемных семей (Социальное обеспечение и иные выплаты населению)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78 2 00 28200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300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44 539 100,00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46 955 000,00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48 833 200,00</w:t>
            </w:r>
          </w:p>
        </w:tc>
      </w:tr>
      <w:tr w:rsidR="00224FBB" w:rsidRPr="00116A25" w:rsidTr="00224FBB">
        <w:trPr>
          <w:trHeight w:val="126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ребенка"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78 2 00 28010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12 000,00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3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ребенка" (Социальное обеспечение и иные выплаты населению)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78 2 00 28010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300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1 267 300,00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1 330 500,00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1 383 700,00</w:t>
            </w:r>
          </w:p>
        </w:tc>
      </w:tr>
      <w:tr w:rsidR="00224FBB" w:rsidRPr="00116A25" w:rsidTr="00224FBB">
        <w:trPr>
          <w:trHeight w:val="321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78 2 00 28120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70 100,00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291 300,00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302 900,00</w:t>
            </w:r>
          </w:p>
        </w:tc>
      </w:tr>
      <w:tr w:rsidR="00224FBB" w:rsidRPr="00116A25" w:rsidTr="00224FBB">
        <w:trPr>
          <w:trHeight w:val="273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>Осуществление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78 2 00 28120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210 000,00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4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государственных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78 2 00 28170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2 281 330,00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2 434 418,00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2 434 418,00</w:t>
            </w:r>
          </w:p>
        </w:tc>
      </w:tr>
      <w:tr w:rsidR="00224FBB" w:rsidRPr="00116A25" w:rsidTr="00224FBB">
        <w:trPr>
          <w:trHeight w:val="102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государственных полномочий по организации и осуществлению деятельности по опеке и попечительству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78 2 00 28170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153 088,00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204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>Осуществление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78 2 00 28770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250 100,00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364 100,00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378 600,00</w:t>
            </w:r>
          </w:p>
        </w:tc>
      </w:tr>
      <w:tr w:rsidR="00224FBB" w:rsidRPr="00116A25" w:rsidTr="00224FBB">
        <w:trPr>
          <w:trHeight w:val="142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78 2 00 28770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100 000,00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3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государственных полномочий по социальной поддержке ветеранов труда, ветеранов военной службы, лиц, проработавших в тылу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78 3 00 28340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185 000,00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97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государственных полномочий по социальной поддержке ветеранов труда, ветеранов военной службы, лиц, проработавших в тылу (Социальное обеспечение и иные выплаты населению)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78 3 00 28340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300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11 272 476,31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11 915 775,36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12 392 406,38</w:t>
            </w:r>
          </w:p>
        </w:tc>
      </w:tr>
      <w:tr w:rsidR="00224FBB" w:rsidRPr="00116A25" w:rsidTr="00224FBB">
        <w:trPr>
          <w:trHeight w:val="112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Осуществление переданных государственных полномочий по социальной поддержке реабилитированных лиц и лиц, признанных пострадавшими от политических репрессий (Закупка </w:t>
            </w:r>
            <w:r w:rsidRPr="00116A25"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lastRenderedPageBreak/>
              <w:t>78 3 00 28350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13 000,00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1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государственных полномочий по социальной поддержке реабилитированных лиц и лиц, признанных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78 3 00 28350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300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635 352,27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670 763,25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694 070,68</w:t>
            </w:r>
          </w:p>
        </w:tc>
      </w:tr>
      <w:tr w:rsidR="00224FBB" w:rsidRPr="00116A25" w:rsidTr="00224FBB">
        <w:trPr>
          <w:trHeight w:val="114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государственных полномочий по социальной поддержке ветеранов труда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78 3 00 28360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130 000,00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9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государственных полномочий по социальной поддержке ветеранов труда Челябинской области (Социальное обеспечение и иные выплаты населению)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78 3 00 28360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300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7 214 552,38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7 638 334,48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7 943 867,86</w:t>
            </w:r>
          </w:p>
        </w:tc>
      </w:tr>
      <w:tr w:rsidR="00224FBB" w:rsidRPr="00116A25" w:rsidTr="00224FBB">
        <w:trPr>
          <w:trHeight w:val="151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Организация работы органов управления социальной защиты населения муниципальных образований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78 3 00 28370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10 698 000,00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11 954 762,00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11 954 762,00</w:t>
            </w:r>
          </w:p>
        </w:tc>
      </w:tr>
      <w:tr w:rsidR="00224FBB" w:rsidRPr="00116A25" w:rsidTr="00224FBB">
        <w:trPr>
          <w:trHeight w:val="8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Организация работы органов управления социальной защиты населения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78 3 00 28370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1 255 262,00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90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Организация работы органов управления социальной защиты населения муниципальных образований (Иные бюджетные ассигнования)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78 3 00 28370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800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1 500,00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23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>Предоставление гражданам субсидий на оплату жилого помещения и 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78 3 00 28420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4 196 650,00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90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78 3 00 28420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436 800,00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18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78 3 00 28560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30 100,00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30 100,00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30 100,00</w:t>
            </w:r>
          </w:p>
        </w:tc>
      </w:tr>
      <w:tr w:rsidR="00224FBB" w:rsidRPr="00116A25" w:rsidTr="00224FBB">
        <w:trPr>
          <w:trHeight w:val="232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78 3 00 28580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429 000,00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729 000,00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729 000,00</w:t>
            </w:r>
          </w:p>
        </w:tc>
      </w:tr>
      <w:tr w:rsidR="00224FBB" w:rsidRPr="00116A25" w:rsidTr="00224FBB">
        <w:trPr>
          <w:trHeight w:val="187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>Осуществление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78 3 00 28580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300 000,00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26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формированию электронных реестров для зачисления денежных средств на счета физических лиц, открытых в кредитных организациях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78 3 00 28600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3 250 000,00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4 600 000,00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4 600 000,00</w:t>
            </w:r>
          </w:p>
        </w:tc>
      </w:tr>
      <w:tr w:rsidR="00224FBB" w:rsidRPr="00116A25" w:rsidTr="00224FBB">
        <w:trPr>
          <w:trHeight w:val="211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Осуществление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</w:t>
            </w:r>
            <w:r w:rsidRPr="00116A25">
              <w:lastRenderedPageBreak/>
              <w:t>формированию электронных реестров для зачисления денежных средств на счета физических лиц, открытых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lastRenderedPageBreak/>
              <w:t>78 3 00 28600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1 350 000,00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213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Осуществление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формированию электронных реестров для зачисления денежных средств на счета физических лиц, открытых в кредитных </w:t>
            </w:r>
            <w:proofErr w:type="gramStart"/>
            <w:r w:rsidRPr="00116A25">
              <w:t>организациях  (</w:t>
            </w:r>
            <w:proofErr w:type="gramEnd"/>
            <w:r w:rsidRPr="00116A25">
              <w:t>Социальное обеспечение и иные выплаты населению)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78 3 00 28600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300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204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компенсации расходов на оплату жилых помещений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78 3 00 28380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1 300,00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96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компенсации расходов на оплату жилых помещений и коммунальных услуг (Социальное обеспечение и иные выплаты населению)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78 3 00 28380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300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32 959,69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66 830,08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69 503,28</w:t>
            </w:r>
          </w:p>
        </w:tc>
      </w:tr>
      <w:tr w:rsidR="00224FBB" w:rsidRPr="00116A25" w:rsidTr="00224FBB">
        <w:trPr>
          <w:trHeight w:val="189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осуществления компенсационных выплат за пользование услугами связи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78 3 00 28390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60,00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93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осуществления компенсационных выплат за пользование услугами связи (Социальное обеспечение и иные выплаты населению)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78 3 00 28390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300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3 477,24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3 537,24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3 537,24</w:t>
            </w:r>
          </w:p>
        </w:tc>
      </w:tr>
      <w:tr w:rsidR="00224FBB" w:rsidRPr="00116A25" w:rsidTr="00224FBB">
        <w:trPr>
          <w:trHeight w:val="184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компенсации расходов на уплату взноса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78 3 00 28400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14 200,00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90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компенсации расходов на уплату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78 3 00 28400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300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565 040,29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579 240,29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579 240,29</w:t>
            </w:r>
          </w:p>
        </w:tc>
      </w:tr>
      <w:tr w:rsidR="00224FBB" w:rsidRPr="00116A25" w:rsidTr="00224FBB">
        <w:trPr>
          <w:trHeight w:val="96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государственных полномочий по предоставлению гражданам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78 3 00 28420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90 000,00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6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государственных полномочий по предоставлению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78 3 00 28420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300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5 494 364,00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10 463 076,00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10 718 129,00</w:t>
            </w:r>
          </w:p>
        </w:tc>
      </w:tr>
      <w:tr w:rsidR="00224FBB" w:rsidRPr="00116A25" w:rsidTr="00224FBB">
        <w:trPr>
          <w:trHeight w:val="108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78 3 00 52200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10 908,43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3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 (Социальное обеспечение и иные выплаты населению)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78 3 00 52200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300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763 936,82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807 239,00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839 529,00</w:t>
            </w:r>
          </w:p>
        </w:tc>
      </w:tr>
      <w:tr w:rsidR="00224FBB" w:rsidRPr="00116A25" w:rsidTr="00224FBB">
        <w:trPr>
          <w:trHeight w:val="114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Реализация полномочий Российской Федерации на оплату жилищно-коммунальных услуг отдельным категориям граждан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78 3 00 52500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360 000,00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82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Реализация полномочий Российской Федерации на оплату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78 3 00 52500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300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24 096 007,14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24 070 410,03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24 070 410,03</w:t>
            </w:r>
          </w:p>
        </w:tc>
      </w:tr>
      <w:tr w:rsidR="00224FBB" w:rsidRPr="00116A25" w:rsidTr="00224FBB">
        <w:trPr>
          <w:trHeight w:val="109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государственных полномочий по возмещению стоимости услуг по погребению и выплате социального пособия на погребение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78 3 00 28440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3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государственных полномочий по возмещению стоимости услуг по погребению и выплате социального пособия на погребение (Социальное обеспечение и иные выплаты населению)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78 3 00 28440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300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469 000,00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479 000,00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479 000,00</w:t>
            </w:r>
          </w:p>
        </w:tc>
      </w:tr>
      <w:tr w:rsidR="00224FBB" w:rsidRPr="00116A25" w:rsidTr="00224FBB">
        <w:trPr>
          <w:trHeight w:val="163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 xml:space="preserve"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</w:t>
            </w:r>
            <w:proofErr w:type="gramStart"/>
            <w:r w:rsidRPr="00116A25">
              <w:t>захоронения)(</w:t>
            </w:r>
            <w:proofErr w:type="gramEnd"/>
            <w:r w:rsidRPr="00116A25">
              <w:t>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78 3 00 28460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50 000,00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68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</w:t>
            </w:r>
            <w:proofErr w:type="gramStart"/>
            <w:r w:rsidRPr="00116A25">
              <w:t>захоронения)(</w:t>
            </w:r>
            <w:proofErr w:type="gramEnd"/>
            <w:r w:rsidRPr="00116A25">
              <w:t>Социальное обеспечение и иные выплаты населению)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78 3 00 28460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300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2 387 433,05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2 846 077,03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2 959 066,77</w:t>
            </w:r>
          </w:p>
        </w:tc>
      </w:tr>
      <w:tr w:rsidR="00224FBB" w:rsidRPr="00116A25" w:rsidTr="00224FBB">
        <w:trPr>
          <w:trHeight w:val="163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78 3 00 28430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3 452 876,84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18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78 3 00 28430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1 237 994,25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18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78 3 00 28430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14 250 620,23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18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78 3 00 28430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7 696 473,13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53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78 3 00 28430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540 000,00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53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78 3 00 28430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838 287,55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53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</w:t>
            </w:r>
            <w:r w:rsidRPr="00116A25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lastRenderedPageBreak/>
              <w:t>78 3 00 28430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2 531 364,00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24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78 3 00 28430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346 464,00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24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78 3 00 28430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380 000,00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24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78 3 00 28430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300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31 311 656,37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69 550 635,38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71 959 297,23</w:t>
            </w:r>
          </w:p>
        </w:tc>
      </w:tr>
      <w:tr w:rsidR="00224FBB" w:rsidRPr="00116A25" w:rsidTr="00224FBB">
        <w:trPr>
          <w:trHeight w:val="124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78 3 00 28430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2 208 708,00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24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78 3 00 28430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950 000,00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24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78 3 00 28430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24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78 3 00 28430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1 490 170,00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24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Реализация переданных государственных полномочий по социальному обслуживанию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78 3 00 28630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56 831 740,00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58 185 530,00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58 463 630,00</w:t>
            </w:r>
          </w:p>
        </w:tc>
      </w:tr>
      <w:tr w:rsidR="00224FBB" w:rsidRPr="00116A25" w:rsidTr="00224FBB">
        <w:trPr>
          <w:trHeight w:val="124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Приобретение технических средств реабилитации для пунктов проката в муниципальных учреждениях социальной защиты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78 3 00 28660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110 600,00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110 600,00</w:t>
            </w:r>
          </w:p>
        </w:tc>
      </w:tr>
      <w:tr w:rsidR="00224FBB" w:rsidRPr="00116A25" w:rsidTr="00224FBB">
        <w:trPr>
          <w:trHeight w:val="78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Формирование доступной среды для инвалидов и маломобильных групп населения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78 4 00 34010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93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Формирование доступной среды для инвалидов и маломобильных групп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78 4 00 34010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8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Формирование доступной среды для инвалидов и маломобильных групп населения (Предоставление </w:t>
            </w:r>
            <w:r w:rsidRPr="00116A25"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lastRenderedPageBreak/>
              <w:t>78 4 00 34010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200 000,00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225"/>
        </w:trPr>
        <w:tc>
          <w:tcPr>
            <w:tcW w:w="5685" w:type="dxa"/>
            <w:noWrap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Развитие образования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79 0 00 00000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1 117 214 660,06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942 196 640,84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1 039 256 990,43</w:t>
            </w:r>
          </w:p>
        </w:tc>
      </w:tr>
      <w:tr w:rsidR="00224FBB" w:rsidRPr="00116A25" w:rsidTr="00224FBB">
        <w:trPr>
          <w:trHeight w:val="4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МП "Развитие образования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 на 2023-2027 годы"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79 0 00 00000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1 117 214 660,06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942 196 640,84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1 039 256 990,43</w:t>
            </w:r>
          </w:p>
        </w:tc>
      </w:tr>
      <w:tr w:rsidR="00224FBB" w:rsidRPr="00116A25" w:rsidTr="00224FBB">
        <w:trPr>
          <w:trHeight w:val="180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79 1 00 04070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r w:rsidRPr="00116A25">
              <w:t>61 000 800,84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r w:rsidRPr="00116A25">
              <w:t>61 050 600,34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r w:rsidRPr="00116A25">
              <w:t>61 102 400,34</w:t>
            </w:r>
          </w:p>
        </w:tc>
      </w:tr>
      <w:tr w:rsidR="00224FBB" w:rsidRPr="00116A25" w:rsidTr="00224FBB">
        <w:trPr>
          <w:trHeight w:val="112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79 1 00 04070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r w:rsidRPr="00116A25">
              <w:t>1 701 399,00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r w:rsidRPr="00116A25">
              <w:t>1 701 399,50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r w:rsidRPr="00116A25">
              <w:t>1 701 399,50</w:t>
            </w:r>
          </w:p>
        </w:tc>
      </w:tr>
      <w:tr w:rsidR="00224FBB" w:rsidRPr="00116A25" w:rsidTr="00224FBB">
        <w:trPr>
          <w:trHeight w:val="13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79 1 00 04070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r w:rsidRPr="00116A25">
              <w:t>20 255 295,62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r w:rsidRPr="00116A25">
              <w:t>20 255 295,62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r w:rsidRPr="00116A25">
              <w:t>20 255 295,62</w:t>
            </w:r>
          </w:p>
        </w:tc>
      </w:tr>
      <w:tr w:rsidR="00224FBB" w:rsidRPr="00116A25" w:rsidTr="00224FBB">
        <w:trPr>
          <w:trHeight w:val="13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(Социальное обеспечение и иные выплаты населению)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79 1 00 04090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300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r w:rsidRPr="00116A25">
              <w:t>3 607 000,00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r w:rsidRPr="00116A25">
              <w:t>3 607 000,00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r w:rsidRPr="00116A25">
              <w:t>3 607 000,00</w:t>
            </w:r>
          </w:p>
        </w:tc>
      </w:tr>
      <w:tr w:rsidR="00224FBB" w:rsidRPr="00116A25" w:rsidTr="00224FBB">
        <w:trPr>
          <w:trHeight w:val="171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</w:t>
            </w:r>
            <w:proofErr w:type="spellStart"/>
            <w:r w:rsidRPr="00116A25">
              <w:t>родителькой</w:t>
            </w:r>
            <w:proofErr w:type="spellEnd"/>
            <w:r w:rsidRPr="00116A25">
              <w:t xml:space="preserve"> платы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79 1 00 04100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39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Развитие дошкольного образования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79 1 00 31010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20 870 849,22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29 996 861,22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29 996 861,22</w:t>
            </w:r>
          </w:p>
        </w:tc>
      </w:tr>
      <w:tr w:rsidR="00224FBB" w:rsidRPr="00116A25" w:rsidTr="00224FBB">
        <w:trPr>
          <w:trHeight w:val="96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Развитие дошкольного образования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79 1 00 31010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20 716 677,04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25 243 740,43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26 243 740,43</w:t>
            </w:r>
          </w:p>
        </w:tc>
      </w:tr>
      <w:tr w:rsidR="00224FBB" w:rsidRPr="00116A25" w:rsidTr="00224FBB">
        <w:trPr>
          <w:trHeight w:val="96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Развитие дошкольного образования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79 1 00 31010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12 857 289,33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14 678 280,68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15 678 280,68</w:t>
            </w:r>
          </w:p>
        </w:tc>
      </w:tr>
      <w:tr w:rsidR="00224FBB" w:rsidRPr="00116A25" w:rsidTr="00224FBB">
        <w:trPr>
          <w:trHeight w:val="66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 xml:space="preserve">Развитие дошкольного образования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</w:t>
            </w:r>
            <w:proofErr w:type="gramStart"/>
            <w:r w:rsidRPr="00116A25">
              <w:t>района  (</w:t>
            </w:r>
            <w:proofErr w:type="gramEnd"/>
            <w:r w:rsidRPr="00116A25">
              <w:t>Иные бюджетные ассигнования)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79 1 00 31010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800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645 272,00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645 272,00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645 272,00</w:t>
            </w:r>
          </w:p>
        </w:tc>
      </w:tr>
      <w:tr w:rsidR="00224FBB" w:rsidRPr="00116A25" w:rsidTr="00224FBB">
        <w:trPr>
          <w:trHeight w:val="159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</w:t>
            </w:r>
            <w:proofErr w:type="spellStart"/>
            <w:proofErr w:type="gramStart"/>
            <w:r w:rsidRPr="00116A25">
              <w:t>образования,условий</w:t>
            </w:r>
            <w:proofErr w:type="spellEnd"/>
            <w:proofErr w:type="gramEnd"/>
            <w:r w:rsidRPr="00116A25">
              <w:t xml:space="preserve"> для получения детьми дошкольного возраста с ограниченными возможностями здоровья качественного образования и коррекции развития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1 00 S4020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59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 (Закупка товаров, работ и услуг для обеспечения государственных (муниципальных) 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1 00 S4040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636 800,00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636 800,00</w:t>
            </w:r>
          </w:p>
        </w:tc>
      </w:tr>
      <w:tr w:rsidR="00224FBB" w:rsidRPr="00116A25" w:rsidTr="00224FBB">
        <w:trPr>
          <w:trHeight w:val="159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 (Закупка товаров, работ и услуг для обеспечения государственных (муниципальных) 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1 00 S4050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59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</w:t>
            </w:r>
            <w:proofErr w:type="spellStart"/>
            <w:r w:rsidRPr="00116A25">
              <w:t>родителькой</w:t>
            </w:r>
            <w:proofErr w:type="spellEnd"/>
            <w:r w:rsidRPr="00116A25">
              <w:t xml:space="preserve"> платы (</w:t>
            </w:r>
            <w:proofErr w:type="spellStart"/>
            <w:r w:rsidRPr="00116A25">
              <w:t>софинансирование</w:t>
            </w:r>
            <w:proofErr w:type="spellEnd"/>
            <w:r w:rsidRPr="00116A25">
              <w:t xml:space="preserve"> с местного </w:t>
            </w:r>
            <w:proofErr w:type="gramStart"/>
            <w:r w:rsidRPr="00116A25">
              <w:t>бюджета)(</w:t>
            </w:r>
            <w:proofErr w:type="gramEnd"/>
            <w:r w:rsidRPr="00116A25">
              <w:t xml:space="preserve">Закупка товаров, работ и услуг для обеспечения государственных (муниципальных) 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1 00 S4100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59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</w:t>
            </w:r>
            <w:proofErr w:type="spellStart"/>
            <w:r w:rsidRPr="00116A25">
              <w:t>родителькой</w:t>
            </w:r>
            <w:proofErr w:type="spellEnd"/>
            <w:r w:rsidRPr="00116A25">
              <w:t xml:space="preserve"> платы (</w:t>
            </w:r>
            <w:proofErr w:type="spellStart"/>
            <w:r w:rsidRPr="00116A25">
              <w:t>софинансирование</w:t>
            </w:r>
            <w:proofErr w:type="spellEnd"/>
            <w:r w:rsidRPr="00116A25">
              <w:t xml:space="preserve"> с местного </w:t>
            </w:r>
            <w:proofErr w:type="gramStart"/>
            <w:r w:rsidRPr="00116A25">
              <w:t>бюджета)(</w:t>
            </w:r>
            <w:proofErr w:type="gramEnd"/>
            <w:r w:rsidRPr="00116A25">
              <w:t xml:space="preserve">Закупка товаров, работ и услуг для обеспечения государственных (муниципальных) 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1 00 S4100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613 653,72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1 307 190,00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1 307 190,00</w:t>
            </w:r>
          </w:p>
        </w:tc>
      </w:tr>
      <w:tr w:rsidR="00224FBB" w:rsidRPr="00116A25" w:rsidTr="00224FBB">
        <w:trPr>
          <w:trHeight w:val="189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</w:t>
            </w:r>
            <w:proofErr w:type="spellStart"/>
            <w:r w:rsidRPr="00116A25">
              <w:t>родителькой</w:t>
            </w:r>
            <w:proofErr w:type="spellEnd"/>
            <w:r w:rsidRPr="00116A25">
              <w:t xml:space="preserve"> платы (</w:t>
            </w:r>
            <w:proofErr w:type="spellStart"/>
            <w:r w:rsidRPr="00116A25">
              <w:t>софинансирование</w:t>
            </w:r>
            <w:proofErr w:type="spellEnd"/>
            <w:r w:rsidRPr="00116A25">
              <w:t xml:space="preserve"> с местного бюджета)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1 00 S4100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192 447,24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89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образовательные программы дошкольного образования, через предоставление компенсации части родительской </w:t>
            </w:r>
            <w:proofErr w:type="gramStart"/>
            <w:r w:rsidRPr="00116A25">
              <w:t>платы(</w:t>
            </w:r>
            <w:proofErr w:type="gramEnd"/>
            <w:r w:rsidRPr="00116A25">
              <w:t xml:space="preserve">Закупка товаров, работ и услуг для обеспечения государственных (муниципальных) 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 xml:space="preserve">79 2 </w:t>
            </w:r>
            <w:proofErr w:type="gramStart"/>
            <w:r w:rsidRPr="00116A25">
              <w:t>00  S</w:t>
            </w:r>
            <w:proofErr w:type="gramEnd"/>
            <w:r w:rsidRPr="00116A25">
              <w:t>4100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461 147,16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89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образовательные программы дошкольного образования, через предоставление компенсации части родительской платы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 xml:space="preserve">79 2 </w:t>
            </w:r>
            <w:proofErr w:type="gramStart"/>
            <w:r w:rsidRPr="00116A25">
              <w:t>00  S</w:t>
            </w:r>
            <w:proofErr w:type="gramEnd"/>
            <w:r w:rsidRPr="00116A25">
              <w:t>4100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39 941,88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0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Комплексная безопасность образовательных учреждений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(Закупка товаров, работ и услуг для обеспечения государственных (муниципальных) 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79 9 00 31010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1 675 284,69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0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Комплексная безопасность образовательных учреждений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79 9 00 31010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320 991,35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0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Комплексная безопасность образовательных учреждений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(Закупка товаров, работ и услуг для обеспечения государственных (муниципальных) 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79 9 00 31010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5 784 408,29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0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 xml:space="preserve">Комплексная безопасность образовательных учреждений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79 9 00 31010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2 865 287,91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0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Комплексная безопасность образовательных учреждений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79 9 00 31010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0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Комплексная безопасность образовательных учреждений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79 9 00 31010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72 960,00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0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Комплексная безопасность образовательных учреждений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(Закупка товаров, работ и услуг для обеспечения государственных (муниципальных) 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79 9 00 31010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103 732,90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0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Мероприятия по обеспечению антитеррористической защищенности объектов (территорий) муниципальных общеобразовательных организаций (Закупка товаров, работ и услуг для обеспечения государственных (муниципальных) 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9 00 S3500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17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Мероприятия по обеспечению антитеррористической защищенности объектов (территорий)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9 00 S3500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17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 xml:space="preserve">Мероприятия по обеспечению антитеррористической защищенности объектов (территорий) муниципальных общеобразовательных организаций (Закупка товаров, работ и услуг для обеспечения государственных (муниципальных) 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9 00 S3500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4 800 000,00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17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Мероприятия по обеспечению антитеррористической защищенности объектов (территорий)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9 00 S3500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0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Проведение капитального ремонта зданий и сооружений муниципальных организаций дошкольного образования (Закупка товаров, работ и услуг для обеспечения государственных (муниципальных) 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Б 00 S4060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853 600,00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853 600,00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853 600,00</w:t>
            </w:r>
          </w:p>
        </w:tc>
      </w:tr>
      <w:tr w:rsidR="00224FBB" w:rsidRPr="00116A25" w:rsidTr="00224FBB">
        <w:trPr>
          <w:trHeight w:val="139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На разработку проектно-сметной документации и оплату услуг государственной экспертизы для проведения капитального ремонта зданий и сооружений муниципальных организаций дошкольного </w:t>
            </w:r>
            <w:proofErr w:type="gramStart"/>
            <w:r w:rsidRPr="00116A25">
              <w:t>образования(</w:t>
            </w:r>
            <w:proofErr w:type="gramEnd"/>
            <w:r w:rsidRPr="00116A25">
              <w:t xml:space="preserve">Закупка товаров, работ и услуг для обеспечения государственных (муниципальных) 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Б 00 S4110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83 400,00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83 400,00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83 400,00</w:t>
            </w:r>
          </w:p>
        </w:tc>
      </w:tr>
      <w:tr w:rsidR="00224FBB" w:rsidRPr="00116A25" w:rsidTr="00224FBB">
        <w:trPr>
          <w:trHeight w:val="100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Проведение ремонтных работ по замене оконных блоков в муниципальных общеобразовательных организациях (Закупка товаров, работ и услуг для обеспечения государственных (муниципальных) 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Б Ю4 S3172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852 900,00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1 206 200,00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1 194 700,00</w:t>
            </w:r>
          </w:p>
        </w:tc>
      </w:tr>
      <w:tr w:rsidR="00224FBB" w:rsidRPr="00116A25" w:rsidTr="00224FBB">
        <w:trPr>
          <w:trHeight w:val="17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государственных полномочий по компенсации расходов родителей (законных представителей) на организацию обучения детей-</w:t>
            </w:r>
            <w:proofErr w:type="gramStart"/>
            <w:r w:rsidRPr="00116A25">
              <w:t>инвалидов  по</w:t>
            </w:r>
            <w:proofErr w:type="gramEnd"/>
            <w:r w:rsidRPr="00116A25">
              <w:t xml:space="preserve"> основным общеобразовательным </w:t>
            </w:r>
            <w:proofErr w:type="spellStart"/>
            <w:r w:rsidRPr="00116A25">
              <w:t>программам,в</w:t>
            </w:r>
            <w:proofErr w:type="spellEnd"/>
            <w:r w:rsidRPr="00116A25">
              <w:t xml:space="preserve"> том числе по адаптированным образовательным программам </w:t>
            </w:r>
            <w:r w:rsidRPr="00116A25">
              <w:lastRenderedPageBreak/>
              <w:t xml:space="preserve">общего </w:t>
            </w:r>
            <w:proofErr w:type="spellStart"/>
            <w:r w:rsidRPr="00116A25">
              <w:t>образоания</w:t>
            </w:r>
            <w:proofErr w:type="spellEnd"/>
            <w:r w:rsidRPr="00116A25">
              <w:t>, в форме семейного образования и самообразования (Социальное обеспечение и иные выплаты населению)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lastRenderedPageBreak/>
              <w:t>79 2 00 03180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300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7 207 700,00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7 207 700,00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7 207 700,00</w:t>
            </w:r>
          </w:p>
        </w:tc>
      </w:tr>
      <w:tr w:rsidR="00224FBB" w:rsidRPr="00116A25" w:rsidTr="00224FBB">
        <w:trPr>
          <w:trHeight w:val="150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Осуществление переданных государственных полномочий по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(Закупка товаров, работ и услуг для обеспечения государственных (муниципальных) 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79 2 00 03210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47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79 2 00 03210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225 350,00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226 350,00</w:t>
            </w:r>
          </w:p>
        </w:tc>
      </w:tr>
      <w:tr w:rsidR="00224FBB" w:rsidRPr="00116A25" w:rsidTr="00224FBB">
        <w:trPr>
          <w:trHeight w:val="208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</w:t>
            </w:r>
            <w:r w:rsidRPr="00116A25"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lastRenderedPageBreak/>
              <w:t>79 2 00 03260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236 127 325,77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222 405 735,19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222 522 835,19</w:t>
            </w:r>
          </w:p>
        </w:tc>
      </w:tr>
      <w:tr w:rsidR="00224FBB" w:rsidRPr="00116A25" w:rsidTr="00224FBB">
        <w:trPr>
          <w:trHeight w:val="162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</w:t>
            </w:r>
            <w:proofErr w:type="gramStart"/>
            <w:r w:rsidRPr="00116A25">
              <w:t>организациях  (</w:t>
            </w:r>
            <w:proofErr w:type="gramEnd"/>
            <w:r w:rsidRPr="00116A25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79 2 00 03260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1 611 598,00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1 611 598,00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1 611 598,00</w:t>
            </w:r>
          </w:p>
        </w:tc>
      </w:tr>
      <w:tr w:rsidR="00224FBB" w:rsidRPr="00116A25" w:rsidTr="00224FBB">
        <w:trPr>
          <w:trHeight w:val="162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</w:t>
            </w:r>
            <w:proofErr w:type="gramStart"/>
            <w:r w:rsidRPr="00116A25">
              <w:t>организациях  (</w:t>
            </w:r>
            <w:proofErr w:type="gramEnd"/>
            <w:r w:rsidRPr="00116A25">
              <w:t>Социальное обеспечение и иные выплаты населению)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79 2 00 03260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300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66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79 2 00 03260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111 313 326,23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125 147 516,81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125 147 516,81</w:t>
            </w:r>
          </w:p>
        </w:tc>
      </w:tr>
      <w:tr w:rsidR="00224FBB" w:rsidRPr="00116A25" w:rsidTr="00224FBB">
        <w:trPr>
          <w:trHeight w:val="103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>Капитальные вложения в объекты физической культуры и спорта, находящиеся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79 2 00 15240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590 000,00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0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Капитальные вложения в объекты физической культуры и спорта, находящиеся в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79 2 00 15240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400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67 375 175,18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38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Развитие общего образования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79 2 00 31010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99 658 938,40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106 626 808,58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110 603 489,58</w:t>
            </w:r>
          </w:p>
        </w:tc>
      </w:tr>
      <w:tr w:rsidR="00224FBB" w:rsidRPr="00116A25" w:rsidTr="00224FBB">
        <w:trPr>
          <w:trHeight w:val="87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Развитие общего образования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</w:t>
            </w:r>
            <w:proofErr w:type="gramStart"/>
            <w:r w:rsidRPr="00116A25">
              <w:t>района  (</w:t>
            </w:r>
            <w:proofErr w:type="gramEnd"/>
            <w:r w:rsidRPr="00116A25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79 2 00 31010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73 766 693,85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69 344 544,21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65 052 884,50</w:t>
            </w:r>
          </w:p>
        </w:tc>
      </w:tr>
      <w:tr w:rsidR="00224FBB" w:rsidRPr="00116A25" w:rsidTr="00224FBB">
        <w:trPr>
          <w:trHeight w:val="84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Развитие общего образования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</w:t>
            </w:r>
            <w:proofErr w:type="gramStart"/>
            <w:r w:rsidRPr="00116A25">
              <w:t>района  (</w:t>
            </w:r>
            <w:proofErr w:type="gramEnd"/>
            <w:r w:rsidRPr="00116A25">
              <w:t>Социальное обеспечение и иные выплаты населению)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79 2 00 31010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300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21 785,00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87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Развитие общего образования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79 2 00 31010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75 406 867,04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77 909 071,23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79 909 071,23</w:t>
            </w:r>
          </w:p>
        </w:tc>
      </w:tr>
      <w:tr w:rsidR="00224FBB" w:rsidRPr="00116A25" w:rsidTr="00224FBB">
        <w:trPr>
          <w:trHeight w:val="66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Развитие общего образования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(Иные бюджетные ассигнования)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79 2 00 31010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800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2 757 441,79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2 757 441,79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2 757 441,79</w:t>
            </w:r>
          </w:p>
        </w:tc>
      </w:tr>
      <w:tr w:rsidR="00224FBB" w:rsidRPr="00116A25" w:rsidTr="00224FBB">
        <w:trPr>
          <w:trHeight w:val="13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 xml:space="preserve">Оснащение современным оборудованием муниципальных образовательных организаций, реализующих образовательные программы дошкольного образования, для получения детьми качественного </w:t>
            </w:r>
            <w:proofErr w:type="gramStart"/>
            <w:r w:rsidRPr="00116A25">
              <w:t>образования(</w:t>
            </w:r>
            <w:proofErr w:type="gramEnd"/>
            <w:r w:rsidRPr="00116A25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2 00 S4040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636 800,00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66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Развитие общего образования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</w:t>
            </w:r>
            <w:proofErr w:type="gramStart"/>
            <w:r w:rsidRPr="00116A25">
              <w:t>района  (</w:t>
            </w:r>
            <w:proofErr w:type="gramEnd"/>
            <w:r w:rsidRPr="00116A25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79 2 00 31010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0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На оснащение предметных кабинетов общеобразовательных организаций средствами обучения и воспитания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2 Ю4 55590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2 361 480,61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0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На оснащение предметных кабинетов общеобразовательных организаций средствами обучения и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2 Ю4 55590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87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Реализация мероприятий по модернизации школьных систем </w:t>
            </w:r>
            <w:proofErr w:type="gramStart"/>
            <w:r w:rsidRPr="00116A25">
              <w:t>образования(</w:t>
            </w:r>
            <w:proofErr w:type="gramEnd"/>
            <w:r w:rsidRPr="00116A25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2 Ю4 57500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23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</w:t>
            </w:r>
            <w:r w:rsidRPr="00116A25"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lastRenderedPageBreak/>
              <w:t>79 2 Ю6 53035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27 490 428,00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27 490 428,00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27 490 428,00</w:t>
            </w:r>
          </w:p>
        </w:tc>
      </w:tr>
      <w:tr w:rsidR="00224FBB" w:rsidRPr="00116A25" w:rsidTr="00224FBB">
        <w:trPr>
          <w:trHeight w:val="183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</w:t>
            </w:r>
            <w:proofErr w:type="gramStart"/>
            <w:r w:rsidRPr="00116A25">
              <w:t>программы  (</w:t>
            </w:r>
            <w:proofErr w:type="gramEnd"/>
            <w:r w:rsidRPr="00116A25"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2 Ю6 53035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13 043 972,00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12 909 672,00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11 695 372,00</w:t>
            </w:r>
          </w:p>
        </w:tc>
      </w:tr>
      <w:tr w:rsidR="00224FBB" w:rsidRPr="00116A25" w:rsidTr="00224FBB">
        <w:trPr>
          <w:trHeight w:val="190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2 Ю6 51790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873 453,49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895 488,51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922 156,58</w:t>
            </w:r>
          </w:p>
        </w:tc>
      </w:tr>
      <w:tr w:rsidR="00224FBB" w:rsidRPr="00116A25" w:rsidTr="00224FBB">
        <w:trPr>
          <w:trHeight w:val="14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</w:t>
            </w:r>
            <w:r w:rsidRPr="00116A25"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lastRenderedPageBreak/>
              <w:t>79 2 Ю6 51790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578 783,93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578 783,93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578 783,93</w:t>
            </w:r>
          </w:p>
        </w:tc>
      </w:tr>
      <w:tr w:rsidR="00224FBB" w:rsidRPr="00116A25" w:rsidTr="00224FBB">
        <w:trPr>
          <w:trHeight w:val="198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2 Ю6 50501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539 028,00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539 028,00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539 028,00</w:t>
            </w:r>
          </w:p>
        </w:tc>
      </w:tr>
      <w:tr w:rsidR="00224FBB" w:rsidRPr="00116A25" w:rsidTr="00224FBB">
        <w:trPr>
          <w:trHeight w:val="148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2 Ю6 50501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275 099,93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275 099,93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275 099,93</w:t>
            </w:r>
          </w:p>
        </w:tc>
      </w:tr>
      <w:tr w:rsidR="00224FBB" w:rsidRPr="00116A25" w:rsidTr="00224FBB">
        <w:trPr>
          <w:trHeight w:val="96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Развитие общего образования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79 2 00 31010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96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Развитие общего образования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79 2 00 31010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400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108 917 686,83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3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Развитие общего образования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(Иные бюджетные ассигнования)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79 2 00 31010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800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849 732,60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93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 xml:space="preserve">Развитие дополнительного образования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79 3 00 31010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13 149 307,12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13 149 307,12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13 149 307,12</w:t>
            </w:r>
          </w:p>
        </w:tc>
      </w:tr>
      <w:tr w:rsidR="00224FBB" w:rsidRPr="00116A25" w:rsidTr="00224FBB">
        <w:trPr>
          <w:trHeight w:val="120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 Проведение мероприятий в соответствии с Календарным планом МУ ДО Центр </w:t>
            </w:r>
            <w:proofErr w:type="spellStart"/>
            <w:r w:rsidRPr="00116A25">
              <w:t>дпополнительного</w:t>
            </w:r>
            <w:proofErr w:type="spellEnd"/>
            <w:r w:rsidRPr="00116A25">
              <w:t xml:space="preserve">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79 3 01 31010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700 000,00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700 000,00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700 000,00</w:t>
            </w:r>
          </w:p>
        </w:tc>
      </w:tr>
      <w:tr w:rsidR="00224FBB" w:rsidRPr="00116A25" w:rsidTr="00224FBB">
        <w:trPr>
          <w:trHeight w:val="25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государственных полномочий по обеспечению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79 4 00 03310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912 812,50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2 311 400,00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2 403 900,00</w:t>
            </w:r>
          </w:p>
        </w:tc>
      </w:tr>
      <w:tr w:rsidR="00224FBB" w:rsidRPr="00116A25" w:rsidTr="00224FBB">
        <w:trPr>
          <w:trHeight w:val="256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>Осуществление переданных государственных полномочий по обеспечению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79 4 00 03310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1 309 687,50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92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государственных полномочий по обеспечению бесплатным горячим питанием один раз в день обучающихся в муниципальных образовательных организациях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№548 ЗО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79 4 00 03520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Организация питания детей в муниципальных образовательных </w:t>
            </w:r>
            <w:proofErr w:type="gramStart"/>
            <w:r w:rsidRPr="00116A25">
              <w:t>учреждениях(</w:t>
            </w:r>
            <w:proofErr w:type="gramEnd"/>
            <w:r w:rsidRPr="00116A25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79 4 00 31010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10 164 799,12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97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>Организация питания детей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79 4 00 31010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474 979,00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97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4 00 L3040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6 722 220,56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12 983 757,20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12 398 463,27</w:t>
            </w:r>
          </w:p>
        </w:tc>
      </w:tr>
      <w:tr w:rsidR="00224FBB" w:rsidRPr="00116A25" w:rsidTr="00224FBB">
        <w:trPr>
          <w:trHeight w:val="123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4 00 L3040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7 755 753,59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97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4 00 S3190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6 772 327,61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12 029 700,00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12 029 700,00</w:t>
            </w:r>
          </w:p>
        </w:tc>
      </w:tr>
      <w:tr w:rsidR="00224FBB" w:rsidRPr="00116A25" w:rsidTr="00224FBB">
        <w:trPr>
          <w:trHeight w:val="124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4 00 S3190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5 257 372,39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21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Обеспечение молоком (молочной продукцией) обучающихся муниципальных общеобразовательных организаций, обучающихся по программам начального общего образования </w:t>
            </w:r>
            <w:r w:rsidRPr="00116A25"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lastRenderedPageBreak/>
              <w:t>79 4 00 S3290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912 302,01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2 067 500,00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2 067 500,00</w:t>
            </w:r>
          </w:p>
        </w:tc>
      </w:tr>
      <w:tr w:rsidR="00224FBB" w:rsidRPr="00116A25" w:rsidTr="00224FBB">
        <w:trPr>
          <w:trHeight w:val="121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Обеспечение молоком (молочной продукцией) обучающихся муниципальных общеобразовательных организаций, обучающихся по программам начального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4 00 S3290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1 079 097,99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21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Обеспечение молоком (молочной продукцией) обучающихся муниципальных общеобразовательных организаций, обучающихся по программам начального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4 00 S3290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277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Обеспечение бесплатным горячим питанием один раз в день обучающихся в муниципальных образовательных организациях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 548-ЗО «О статусе и дополнительных мерах социальной поддержки многодетной семьи в Челябинской области», со среднедушевым доходом, размер которого не превышает однократную величину прожиточного минимума для трудоспособного населения, установленную в соответствии с законодательством Челябинской области (Закупка товаров, работ и услуг для </w:t>
            </w:r>
            <w:r w:rsidRPr="00116A25">
              <w:lastRenderedPageBreak/>
              <w:t>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lastRenderedPageBreak/>
              <w:t>79 4 00 S3520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2 431 333,68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5 210 000,00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5 210 000,00</w:t>
            </w:r>
          </w:p>
        </w:tc>
      </w:tr>
      <w:tr w:rsidR="00224FBB" w:rsidRPr="00116A25" w:rsidTr="00224FBB">
        <w:trPr>
          <w:trHeight w:val="306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Обеспечение бесплатным горячим питанием один раз в день обучающихся в муниципальных образовательных организациях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 548-ЗО «О статусе и дополнительных мерах социальной поддержки многодетной семьи в Челябинской области», со среднедушевым доходом, размер которого не превышает однократную величину прожиточного минимума для трудоспособного населения, установленную в соответствии с законодательством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4 00 S3520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2 778 666,32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50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Отдых, оздоровление, занятость детей и молодежи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16A25"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lastRenderedPageBreak/>
              <w:t>79 5 00 31010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73 522,70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87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Отдых, оздоровление, занятость детей и молодежи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79 5 00 31010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491 918,57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91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Отдых, оздоровление, занятость детей и молодежи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79 5 00 31010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34 558,73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91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Отдых, оздоровление, занятость детей и молодежи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79 5 00 31010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7 017 840,96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6 796 952,96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6 096 952,96</w:t>
            </w:r>
          </w:p>
        </w:tc>
      </w:tr>
      <w:tr w:rsidR="00224FBB" w:rsidRPr="00116A25" w:rsidTr="00224FBB">
        <w:trPr>
          <w:trHeight w:val="91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Отдых, оздоровление, занятость детей и молодежи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79 5 00 31010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91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5 00 S3350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91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5 00 S3350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9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>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5 00 S3350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2 586 304,40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6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5 00 S3350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3 155 995,60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5 742 300,00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5 742 300,00</w:t>
            </w:r>
          </w:p>
        </w:tc>
      </w:tr>
      <w:tr w:rsidR="00224FBB" w:rsidRPr="00116A25" w:rsidTr="00224FBB">
        <w:trPr>
          <w:trHeight w:val="159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Осуществление переданных государственных полномочий по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</w:t>
            </w:r>
            <w:proofErr w:type="gramStart"/>
            <w:r w:rsidRPr="00116A25">
              <w:t>адаптации(</w:t>
            </w:r>
            <w:proofErr w:type="gramEnd"/>
            <w:r w:rsidRPr="00116A25"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79 6 00 03210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224 450,00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6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Прочие мероприятия в области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79 6 00 31010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17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Прочие мероприятия в области образования</w:t>
            </w:r>
            <w:proofErr w:type="gramStart"/>
            <w:r w:rsidRPr="00116A25">
              <w:t xml:space="preserve">   (</w:t>
            </w:r>
            <w:proofErr w:type="gramEnd"/>
            <w:r w:rsidRPr="00116A2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79 6 00 31010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27 397 580,31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26 257 612,32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26 257 612,32</w:t>
            </w:r>
          </w:p>
        </w:tc>
      </w:tr>
      <w:tr w:rsidR="00224FBB" w:rsidRPr="00116A25" w:rsidTr="00224FBB">
        <w:trPr>
          <w:trHeight w:val="70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Прочие мероприятия в области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79 6 00 31010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4 358 783,15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21 884 549,27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21 884 549,27</w:t>
            </w:r>
          </w:p>
        </w:tc>
      </w:tr>
      <w:tr w:rsidR="00224FBB" w:rsidRPr="00116A25" w:rsidTr="00224FBB">
        <w:trPr>
          <w:trHeight w:val="70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Прочие мероприятия в области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79 6 00 31010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665 424,99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46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 xml:space="preserve">Прочие мероприятия в области </w:t>
            </w:r>
            <w:proofErr w:type="gramStart"/>
            <w:r w:rsidRPr="00116A25">
              <w:t>образования  (</w:t>
            </w:r>
            <w:proofErr w:type="gramEnd"/>
            <w:r w:rsidRPr="00116A25">
              <w:t>Иные бюджетные ассигнования)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79 6 00 31010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800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7 694 006,00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16 256,00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16 256,00</w:t>
            </w:r>
          </w:p>
        </w:tc>
      </w:tr>
      <w:tr w:rsidR="00224FBB" w:rsidRPr="00116A25" w:rsidTr="00224FBB">
        <w:trPr>
          <w:trHeight w:val="97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Проведение мероприятий в соответствии с Календарным </w:t>
            </w:r>
            <w:proofErr w:type="gramStart"/>
            <w:r w:rsidRPr="00116A25">
              <w:t>планом  "</w:t>
            </w:r>
            <w:proofErr w:type="gramEnd"/>
            <w:r w:rsidRPr="00116A25">
              <w:t>Управления образования"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79 6 01 31010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2 492 000,00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3 800 000,00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3 800 000,00</w:t>
            </w:r>
          </w:p>
        </w:tc>
      </w:tr>
      <w:tr w:rsidR="00224FBB" w:rsidRPr="00116A25" w:rsidTr="00224FBB">
        <w:trPr>
          <w:trHeight w:val="81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Проведение мероприятий в соответствии с Календарным </w:t>
            </w:r>
            <w:proofErr w:type="gramStart"/>
            <w:r w:rsidRPr="00116A25">
              <w:t>планом  "</w:t>
            </w:r>
            <w:proofErr w:type="gramEnd"/>
            <w:r w:rsidRPr="00116A25">
              <w:t>Управления образования" (Социальное обеспечение и иные выплаты населению)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79 6 01 31010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300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108 000,00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81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Проведение мероприятий в соответствии с Календарным </w:t>
            </w:r>
            <w:proofErr w:type="gramStart"/>
            <w:r w:rsidRPr="00116A25">
              <w:t>планом  "</w:t>
            </w:r>
            <w:proofErr w:type="gramEnd"/>
            <w:r w:rsidRPr="00116A25">
              <w:t>РДДМ"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79 6 02 31010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500 000,00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500 000,00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500 000,00</w:t>
            </w:r>
          </w:p>
        </w:tc>
      </w:tr>
      <w:tr w:rsidR="00224FBB" w:rsidRPr="00116A25" w:rsidTr="00224FBB">
        <w:trPr>
          <w:trHeight w:val="81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Проведение мероприятий в соответствии с Календарным </w:t>
            </w:r>
            <w:proofErr w:type="gramStart"/>
            <w:r w:rsidRPr="00116A25">
              <w:t>планом  "</w:t>
            </w:r>
            <w:proofErr w:type="gramEnd"/>
            <w:r w:rsidRPr="00116A25">
              <w:t>РДДМ" (Социальное обеспечение и иные выплаты населению)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79 6 02 31010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300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3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Профилактика безнадзорности и правонарушений </w:t>
            </w:r>
            <w:proofErr w:type="gramStart"/>
            <w:r w:rsidRPr="00116A25">
              <w:t>несовершеннолетних  (</w:t>
            </w:r>
            <w:proofErr w:type="gramEnd"/>
            <w:r w:rsidRPr="00116A25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А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70 000,00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70 000,00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70 000,00</w:t>
            </w:r>
          </w:p>
        </w:tc>
      </w:tr>
      <w:tr w:rsidR="00224FBB" w:rsidRPr="00116A25" w:rsidTr="00224FBB">
        <w:trPr>
          <w:trHeight w:val="132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государственных полномочий по организации работы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А 00 03200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13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1 365 600,00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1 408 600,00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1 408 600,00</w:t>
            </w:r>
          </w:p>
        </w:tc>
      </w:tr>
      <w:tr w:rsidR="00224FBB" w:rsidRPr="00116A25" w:rsidTr="00224FBB">
        <w:trPr>
          <w:trHeight w:val="73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Осуществление переданных государственных полномочий по организации работы комиссий по делам несовершеннолетних и защите их прав </w:t>
            </w:r>
            <w:r w:rsidRPr="00116A25"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lastRenderedPageBreak/>
              <w:t>79 А 00 03200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13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43 000,00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3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Организация профильных смен для детей, состоящих на профилактическом </w:t>
            </w:r>
            <w:proofErr w:type="gramStart"/>
            <w:r w:rsidRPr="00116A25">
              <w:t>учете(</w:t>
            </w:r>
            <w:proofErr w:type="gramEnd"/>
            <w:r w:rsidRPr="00116A25"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А 00 29010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97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Организация профильных смен для детей, состоящих на профилактическом учете (</w:t>
            </w:r>
            <w:proofErr w:type="spellStart"/>
            <w:r w:rsidRPr="00116A25">
              <w:t>софинансирование</w:t>
            </w:r>
            <w:proofErr w:type="spellEnd"/>
            <w:r w:rsidRPr="00116A25">
              <w:t xml:space="preserve"> с МБ)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А 00 S9010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79 800,00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78 800,00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78 800,00</w:t>
            </w:r>
          </w:p>
        </w:tc>
      </w:tr>
      <w:tr w:rsidR="00224FBB" w:rsidRPr="00116A25" w:rsidTr="00224FBB">
        <w:trPr>
          <w:trHeight w:val="73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Капитальный ремонт образовательных организаций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</w:t>
            </w:r>
            <w:proofErr w:type="gramStart"/>
            <w:r w:rsidRPr="00116A25">
              <w:t>района  (</w:t>
            </w:r>
            <w:proofErr w:type="gramEnd"/>
            <w:r w:rsidRPr="00116A25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Б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600 000,00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3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Капитальный ремонт образовательных организаций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</w:t>
            </w:r>
            <w:proofErr w:type="gramStart"/>
            <w:r w:rsidRPr="00116A25">
              <w:t>района  (</w:t>
            </w:r>
            <w:proofErr w:type="gramEnd"/>
            <w:r w:rsidRPr="00116A25"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Б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500 000,00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3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Капитальный ремонт образовательных организаций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Б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2 634 301,69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97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Капитальный ремонт образовательных организаций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Б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400 000,00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97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 xml:space="preserve">Капитальный ремонт образовательных организаций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Б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96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Капитальный ремонт образовательных организаций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</w:t>
            </w:r>
            <w:proofErr w:type="gramStart"/>
            <w:r w:rsidRPr="00116A25">
              <w:t>района  (</w:t>
            </w:r>
            <w:proofErr w:type="gramEnd"/>
            <w:r w:rsidRPr="00116A25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Б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2 440 607,95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10 000 000,00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10 000 000,00</w:t>
            </w:r>
          </w:p>
        </w:tc>
      </w:tr>
      <w:tr w:rsidR="00224FBB" w:rsidRPr="00116A25" w:rsidTr="00224FBB">
        <w:trPr>
          <w:trHeight w:val="96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Капитальный ремонт образовательных организаций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(Капитальные вложения в объекты недвижимого имущества государственной (муниципальной) собственности</w:t>
            </w:r>
            <w:r w:rsidRPr="00116A25">
              <w:br/>
              <w:t>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79 Б 00 31010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400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82 650,78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82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Реализация мероприятий по модернизации школьных систем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Б Ю4 57500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88 794 854,16</w:t>
            </w:r>
          </w:p>
        </w:tc>
      </w:tr>
      <w:tr w:rsidR="00224FBB" w:rsidRPr="00116A25" w:rsidTr="00224FBB">
        <w:trPr>
          <w:trHeight w:val="96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Проведение капитального ремонта зданий и сооружений муниципальных организаций отдыха и оздоровления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79 Б 00 S3360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6 802 500,00</w:t>
            </w:r>
          </w:p>
        </w:tc>
      </w:tr>
      <w:tr w:rsidR="00224FBB" w:rsidRPr="00116A25" w:rsidTr="00224FBB">
        <w:trPr>
          <w:trHeight w:val="675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 xml:space="preserve">МП «Энергосбережение на территории </w:t>
            </w:r>
            <w:proofErr w:type="spellStart"/>
            <w:r w:rsidRPr="00116A25">
              <w:rPr>
                <w:b/>
                <w:bCs/>
              </w:rPr>
              <w:t>Кунашакского</w:t>
            </w:r>
            <w:proofErr w:type="spellEnd"/>
            <w:r w:rsidRPr="00116A25">
              <w:rPr>
                <w:b/>
                <w:bCs/>
              </w:rPr>
              <w:t xml:space="preserve"> муниципального района Челябинской области </w:t>
            </w:r>
            <w:proofErr w:type="gramStart"/>
            <w:r w:rsidRPr="00116A25">
              <w:rPr>
                <w:b/>
                <w:bCs/>
              </w:rPr>
              <w:t>на  2024</w:t>
            </w:r>
            <w:proofErr w:type="gramEnd"/>
            <w:r w:rsidRPr="00116A25">
              <w:rPr>
                <w:b/>
                <w:bCs/>
              </w:rPr>
              <w:t>-2028 годы»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80 0 00 00000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687 932,82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700 000,00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700 000,00</w:t>
            </w:r>
          </w:p>
        </w:tc>
      </w:tr>
      <w:tr w:rsidR="00224FBB" w:rsidRPr="00116A25" w:rsidTr="00224FBB">
        <w:trPr>
          <w:trHeight w:val="7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Энергосбережение на территории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80 0 00 38020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 xml:space="preserve">Энергосбережение на территории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80 1 00 38020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687 932,82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700 000,00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700 000,00</w:t>
            </w:r>
          </w:p>
        </w:tc>
      </w:tr>
      <w:tr w:rsidR="00224FBB" w:rsidRPr="00116A25" w:rsidTr="00224FBB">
        <w:trPr>
          <w:trHeight w:val="750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 xml:space="preserve">МП «Улучшение условий охраны труда в </w:t>
            </w:r>
            <w:proofErr w:type="spellStart"/>
            <w:r w:rsidRPr="00116A25">
              <w:rPr>
                <w:b/>
                <w:bCs/>
              </w:rPr>
              <w:t>Кунашакском</w:t>
            </w:r>
            <w:proofErr w:type="spellEnd"/>
            <w:r w:rsidRPr="00116A25">
              <w:rPr>
                <w:b/>
                <w:bCs/>
              </w:rPr>
              <w:t xml:space="preserve"> муниципальном районе на 2025-2027 годы»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81 0 00 00000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744 400,00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744 400,00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744 400,00</w:t>
            </w:r>
          </w:p>
        </w:tc>
      </w:tr>
      <w:tr w:rsidR="00224FBB" w:rsidRPr="00116A25" w:rsidTr="00224FBB">
        <w:trPr>
          <w:trHeight w:val="7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Улучшение условий охраны труда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81 1 00 11010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40 000,00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40 000,00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40 000,00</w:t>
            </w:r>
          </w:p>
        </w:tc>
      </w:tr>
      <w:tr w:rsidR="00224FBB" w:rsidRPr="00116A25" w:rsidTr="00224FBB">
        <w:trPr>
          <w:trHeight w:val="124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81 0 00 67020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704 400,00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704 400,00</w:t>
            </w:r>
          </w:p>
        </w:tc>
      </w:tr>
      <w:tr w:rsidR="00224FBB" w:rsidRPr="00116A25" w:rsidTr="00224FBB">
        <w:trPr>
          <w:trHeight w:val="129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81 1 00 67020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704 400,00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9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Реализация переданных государственных полномочий в области охраны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81 1 00 67020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95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 xml:space="preserve">МП "Управление муниципальным </w:t>
            </w:r>
            <w:proofErr w:type="gramStart"/>
            <w:r w:rsidRPr="00116A25">
              <w:rPr>
                <w:b/>
                <w:bCs/>
              </w:rPr>
              <w:t>имуществом  и</w:t>
            </w:r>
            <w:proofErr w:type="gramEnd"/>
            <w:r w:rsidRPr="00116A25">
              <w:rPr>
                <w:b/>
                <w:bCs/>
              </w:rPr>
              <w:t xml:space="preserve"> земельными ресурсами на 2024-2026 годы"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82 0 00 00000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22 445 522,23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7 910 331,37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10 000 000,00</w:t>
            </w:r>
          </w:p>
        </w:tc>
      </w:tr>
      <w:tr w:rsidR="00224FBB" w:rsidRPr="00116A25" w:rsidTr="00224FBB">
        <w:trPr>
          <w:trHeight w:val="79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 xml:space="preserve">Управление муниципальным </w:t>
            </w:r>
            <w:proofErr w:type="gramStart"/>
            <w:r w:rsidRPr="00116A25">
              <w:t>имуществом  и</w:t>
            </w:r>
            <w:proofErr w:type="gramEnd"/>
            <w:r w:rsidRPr="00116A25">
              <w:t xml:space="preserve"> земельными ресурсами на 2024-2026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82 1 00 11020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13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20 445 522,23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7 910 331,37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10 000 000,00</w:t>
            </w:r>
          </w:p>
        </w:tc>
      </w:tr>
      <w:tr w:rsidR="00224FBB" w:rsidRPr="00116A25" w:rsidTr="00224FBB">
        <w:trPr>
          <w:trHeight w:val="97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Управление муниципальным </w:t>
            </w:r>
            <w:proofErr w:type="gramStart"/>
            <w:r w:rsidRPr="00116A25">
              <w:t>имуществом  и</w:t>
            </w:r>
            <w:proofErr w:type="gramEnd"/>
            <w:r w:rsidRPr="00116A25">
              <w:t xml:space="preserve"> земельными ресурсами на 2024-2026 годы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82 1 00 11020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400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13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2 000 000,00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58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Управление муниципальным </w:t>
            </w:r>
            <w:proofErr w:type="gramStart"/>
            <w:r w:rsidRPr="00116A25">
              <w:t>имуществом  и</w:t>
            </w:r>
            <w:proofErr w:type="gramEnd"/>
            <w:r w:rsidRPr="00116A25">
              <w:t xml:space="preserve"> земельными ресурсами на 2024-2026 годы (Иные бюджетные ассигнования)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82 1 00 11020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800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13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660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 xml:space="preserve">МП "Описание местоположения границ населенных пунктов </w:t>
            </w:r>
            <w:proofErr w:type="spellStart"/>
            <w:r w:rsidRPr="00116A25">
              <w:rPr>
                <w:b/>
                <w:bCs/>
              </w:rPr>
              <w:t>Кунашакского</w:t>
            </w:r>
            <w:proofErr w:type="spellEnd"/>
            <w:r w:rsidRPr="00116A25">
              <w:rPr>
                <w:b/>
                <w:bCs/>
              </w:rPr>
              <w:t xml:space="preserve"> муниципального района на 2023-2025 годы"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83 0 00 00000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0,00</w:t>
            </w:r>
          </w:p>
        </w:tc>
      </w:tr>
      <w:tr w:rsidR="00224FBB" w:rsidRPr="00116A25" w:rsidTr="00224FBB">
        <w:trPr>
          <w:trHeight w:val="79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Описание местоположения границ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83 1 00 11030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13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1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</w:t>
            </w:r>
            <w:proofErr w:type="gramStart"/>
            <w:r w:rsidRPr="00116A25">
              <w:t>области(</w:t>
            </w:r>
            <w:proofErr w:type="gramEnd"/>
            <w:r w:rsidRPr="00116A25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83 1 00 99390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13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155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 xml:space="preserve">МП "Переселение граждан из аварийного жилищного фонда на территории </w:t>
            </w:r>
            <w:proofErr w:type="spellStart"/>
            <w:r w:rsidRPr="00116A25">
              <w:rPr>
                <w:b/>
                <w:bCs/>
              </w:rPr>
              <w:t>Кунашакского</w:t>
            </w:r>
            <w:proofErr w:type="spellEnd"/>
            <w:r w:rsidRPr="00116A25">
              <w:rPr>
                <w:b/>
                <w:bCs/>
              </w:rPr>
              <w:t xml:space="preserve"> муниципального района на 2025-2027 годы"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84 0 00 00000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89 668 626,63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0,00</w:t>
            </w:r>
          </w:p>
        </w:tc>
      </w:tr>
      <w:tr w:rsidR="00224FBB" w:rsidRPr="00116A25" w:rsidTr="00224FBB">
        <w:trPr>
          <w:trHeight w:val="99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 xml:space="preserve">Переселение граждан из аварийного жилищного фонда на территории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84 1 00 11040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99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Переселение граждан из аварийного жилищного фонда на территории </w:t>
            </w:r>
            <w:proofErr w:type="spellStart"/>
            <w:r w:rsidRPr="00116A25">
              <w:t>Кунашакского</w:t>
            </w:r>
            <w:proofErr w:type="spellEnd"/>
            <w:r w:rsidRPr="00116A25">
              <w:t xml:space="preserve"> муниципального района (</w:t>
            </w:r>
            <w:proofErr w:type="spellStart"/>
            <w:r w:rsidRPr="00116A25">
              <w:t>софинансирование</w:t>
            </w:r>
            <w:proofErr w:type="spellEnd"/>
            <w:r w:rsidRPr="00116A25"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84 1 00 S1040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89 668,63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Обеспечение мероприятий по переселению граждан из аварийного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84 1 00 14040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89 578 958,00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50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 xml:space="preserve">Муниципальная программа "Реализация национальной политики в </w:t>
            </w:r>
            <w:proofErr w:type="spellStart"/>
            <w:r w:rsidRPr="00116A25">
              <w:rPr>
                <w:b/>
                <w:bCs/>
              </w:rPr>
              <w:t>Кунашакском</w:t>
            </w:r>
            <w:proofErr w:type="spellEnd"/>
            <w:r w:rsidRPr="00116A25">
              <w:rPr>
                <w:b/>
                <w:bCs/>
              </w:rPr>
              <w:t xml:space="preserve"> муниципальном районе Челябинской области на 2024-2026 годы"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86 0 00 00000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185 000,00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185 000,00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185 000,00</w:t>
            </w:r>
          </w:p>
        </w:tc>
      </w:tr>
      <w:tr w:rsidR="00224FBB" w:rsidRPr="00116A25" w:rsidTr="00224FBB">
        <w:trPr>
          <w:trHeight w:val="7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Реализация национальной политики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86 1 00 37030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155 000,00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185 000,00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185 000,00</w:t>
            </w:r>
          </w:p>
        </w:tc>
      </w:tr>
      <w:tr w:rsidR="00224FBB" w:rsidRPr="00116A25" w:rsidTr="00224FBB">
        <w:trPr>
          <w:trHeight w:val="7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Реализация национальной политики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86 1 00 37030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30 000,00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990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 xml:space="preserve">МП "Развитие муниципальной службы в </w:t>
            </w:r>
            <w:proofErr w:type="spellStart"/>
            <w:r w:rsidRPr="00116A25">
              <w:rPr>
                <w:b/>
                <w:bCs/>
              </w:rPr>
              <w:t>Кунашакском</w:t>
            </w:r>
            <w:proofErr w:type="spellEnd"/>
            <w:r w:rsidRPr="00116A25">
              <w:rPr>
                <w:b/>
                <w:bCs/>
              </w:rPr>
              <w:t xml:space="preserve"> муниципальном районе на 2024-2026 годы" 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87 0 00 00000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100 000,00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100 000,00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100 000,00</w:t>
            </w:r>
          </w:p>
        </w:tc>
      </w:tr>
      <w:tr w:rsidR="00224FBB" w:rsidRPr="00116A25" w:rsidTr="00224FBB">
        <w:trPr>
          <w:trHeight w:val="69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Развитие муниципальной службы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87 1 00 12010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13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100 000,00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100 000,00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100 000,00</w:t>
            </w:r>
          </w:p>
        </w:tc>
      </w:tr>
      <w:tr w:rsidR="00224FBB" w:rsidRPr="00116A25" w:rsidTr="00224FBB">
        <w:trPr>
          <w:trHeight w:val="990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lastRenderedPageBreak/>
              <w:t xml:space="preserve">МП "Противодействия коррупции на территории </w:t>
            </w:r>
            <w:proofErr w:type="spellStart"/>
            <w:r w:rsidRPr="00116A25">
              <w:rPr>
                <w:b/>
                <w:bCs/>
              </w:rPr>
              <w:t>Кунашакского</w:t>
            </w:r>
            <w:proofErr w:type="spellEnd"/>
            <w:r w:rsidRPr="00116A25">
              <w:rPr>
                <w:b/>
                <w:bCs/>
              </w:rPr>
              <w:t xml:space="preserve"> муниципального района на 2023-2025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88 0 00 00000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50 000,00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50 000,00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50 000,00</w:t>
            </w:r>
          </w:p>
        </w:tc>
      </w:tr>
      <w:tr w:rsidR="00224FBB" w:rsidRPr="00116A25" w:rsidTr="00224FBB">
        <w:trPr>
          <w:trHeight w:val="99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Противодействия коррупции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88 1 00 12020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13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50 000,00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50 000,00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50 000,00</w:t>
            </w:r>
          </w:p>
        </w:tc>
      </w:tr>
      <w:tr w:rsidR="00224FBB" w:rsidRPr="00116A25" w:rsidTr="00224FBB">
        <w:trPr>
          <w:trHeight w:val="990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 xml:space="preserve">МП "Развитие средств массовой информации в </w:t>
            </w:r>
            <w:proofErr w:type="spellStart"/>
            <w:r w:rsidRPr="00116A25">
              <w:rPr>
                <w:b/>
                <w:bCs/>
              </w:rPr>
              <w:t>Кунашакском</w:t>
            </w:r>
            <w:proofErr w:type="spellEnd"/>
            <w:r w:rsidRPr="00116A25">
              <w:rPr>
                <w:b/>
                <w:bCs/>
              </w:rPr>
              <w:t xml:space="preserve"> муниципальном районе на 2023-2025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89 0 00 00000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1 842 066,00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1 700 000,00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1 700 000,00</w:t>
            </w:r>
          </w:p>
        </w:tc>
      </w:tr>
      <w:tr w:rsidR="00224FBB" w:rsidRPr="00116A25" w:rsidTr="00224FBB">
        <w:trPr>
          <w:trHeight w:val="102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МП "Развитие средств массовой информации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 на 2023-2025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89 1 00 13010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12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2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МП "Развитие средств массовой информации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 на 2023-2025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89 1 00 13010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12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142 066,00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2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МП "Развитие средств массовой информации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 на 2023-2025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89 1 00 13010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12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1 700 000,00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1 700 000,00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1 700 000,00</w:t>
            </w:r>
          </w:p>
        </w:tc>
      </w:tr>
      <w:tr w:rsidR="00224FBB" w:rsidRPr="00116A25" w:rsidTr="00224FBB">
        <w:trPr>
          <w:trHeight w:val="795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 xml:space="preserve">МП "Развитие малого и среднего предпринимательства, сельского хозяйства и рыбоводства в </w:t>
            </w:r>
            <w:proofErr w:type="spellStart"/>
            <w:r w:rsidRPr="00116A25">
              <w:rPr>
                <w:b/>
                <w:bCs/>
              </w:rPr>
              <w:t>Кунашакском</w:t>
            </w:r>
            <w:proofErr w:type="spellEnd"/>
            <w:r w:rsidRPr="00116A25">
              <w:rPr>
                <w:b/>
                <w:bCs/>
              </w:rPr>
              <w:t xml:space="preserve"> муниципальном районе на 2023-2025 годы"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90 0 00 00000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1 659 672,72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751 000,00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751 000,00</w:t>
            </w:r>
          </w:p>
        </w:tc>
      </w:tr>
      <w:tr w:rsidR="00224FBB" w:rsidRPr="00116A25" w:rsidTr="00224FBB">
        <w:trPr>
          <w:trHeight w:val="79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 xml:space="preserve">Мероприятия в сфере сельского хозяйства и </w:t>
            </w:r>
            <w:proofErr w:type="gramStart"/>
            <w:r w:rsidRPr="00116A25">
              <w:t>рыбоводства  (</w:t>
            </w:r>
            <w:proofErr w:type="gramEnd"/>
            <w:r w:rsidRPr="00116A25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90 1 00 21020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13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710 000,00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710 000,00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710 000,00</w:t>
            </w:r>
          </w:p>
        </w:tc>
      </w:tr>
      <w:tr w:rsidR="00224FBB" w:rsidRPr="00116A25" w:rsidTr="00224FBB">
        <w:trPr>
          <w:trHeight w:val="79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Мероприятия в сфере сельского хозяйства и рыбоводства (Социальное обеспечение и иные выплаты населению)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90 1 00 21020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300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13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9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Мероприятия в сфере сельского хозяйства и рыбоводства (</w:t>
            </w:r>
            <w:proofErr w:type="spellStart"/>
            <w:r w:rsidRPr="00116A25">
              <w:t>Софинансирование</w:t>
            </w:r>
            <w:proofErr w:type="spellEnd"/>
            <w:proofErr w:type="gramStart"/>
            <w:r w:rsidRPr="00116A25">
              <w:t>)(</w:t>
            </w:r>
            <w:proofErr w:type="gramEnd"/>
            <w:r w:rsidRPr="00116A25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90 1 00 S1020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1 000,00</w:t>
            </w:r>
          </w:p>
        </w:tc>
      </w:tr>
      <w:tr w:rsidR="00224FBB" w:rsidRPr="00116A25" w:rsidTr="00224FBB">
        <w:trPr>
          <w:trHeight w:val="100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90 1 00 61020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227 272,72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29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90 1 00 61040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681 400,00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9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Мероприятия в сфере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90 2 00 21020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13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40 000,00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40 000,00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40 000,00</w:t>
            </w:r>
          </w:p>
        </w:tc>
      </w:tr>
      <w:tr w:rsidR="00224FBB" w:rsidRPr="00116A25" w:rsidTr="00224FBB">
        <w:trPr>
          <w:trHeight w:val="795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 xml:space="preserve">Муниципальная программа "Развитие общественного пассажирского транспорта в </w:t>
            </w:r>
            <w:proofErr w:type="spellStart"/>
            <w:r w:rsidRPr="00116A25">
              <w:rPr>
                <w:b/>
                <w:bCs/>
              </w:rPr>
              <w:t>Кунашакском</w:t>
            </w:r>
            <w:proofErr w:type="spellEnd"/>
            <w:r w:rsidRPr="00116A25">
              <w:rPr>
                <w:b/>
                <w:bCs/>
              </w:rPr>
              <w:t xml:space="preserve"> муниципальном районе на 2023-2025 годы"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91 0 00 00000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10 814 000,17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6 092 311,24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6 092 311,24</w:t>
            </w:r>
          </w:p>
        </w:tc>
      </w:tr>
      <w:tr w:rsidR="00224FBB" w:rsidRPr="00116A25" w:rsidTr="00224FBB">
        <w:trPr>
          <w:trHeight w:val="124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91 1 00 06120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6 488 400,10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1 766 711,17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1 766 711,17</w:t>
            </w:r>
          </w:p>
        </w:tc>
      </w:tr>
      <w:tr w:rsidR="00224FBB" w:rsidRPr="00116A25" w:rsidTr="00224FBB">
        <w:trPr>
          <w:trHeight w:val="121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Создание, модернизация (реконструкция)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91 1 00 06140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81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Развитие общественного пассажирского транспорта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91 1 00 22010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4 325 600,07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4 325 600,07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4 325 600,07</w:t>
            </w:r>
          </w:p>
        </w:tc>
      </w:tr>
      <w:tr w:rsidR="00224FBB" w:rsidRPr="00116A25" w:rsidTr="00224FBB">
        <w:trPr>
          <w:trHeight w:val="144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Организация регулярных перевозок пассажиров и багажа автомобильным транспортом общего пользования по муниципальным маршрутам регулярных перевозок по регулируемым тарифам (</w:t>
            </w:r>
            <w:proofErr w:type="spellStart"/>
            <w:r w:rsidRPr="00116A25">
              <w:t>софинансирование</w:t>
            </w:r>
            <w:proofErr w:type="spellEnd"/>
            <w:proofErr w:type="gramStart"/>
            <w:r w:rsidRPr="00116A25">
              <w:t>)(</w:t>
            </w:r>
            <w:proofErr w:type="gramEnd"/>
            <w:r w:rsidRPr="00116A25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91 1 00 S2010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65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 xml:space="preserve">Муниципальная программа "Развитие информационного общества в </w:t>
            </w:r>
            <w:proofErr w:type="spellStart"/>
            <w:r w:rsidRPr="00116A25">
              <w:rPr>
                <w:b/>
                <w:bCs/>
              </w:rPr>
              <w:t>Кунашакском</w:t>
            </w:r>
            <w:proofErr w:type="spellEnd"/>
            <w:r w:rsidRPr="00116A25">
              <w:rPr>
                <w:b/>
                <w:bCs/>
              </w:rPr>
              <w:t xml:space="preserve"> муниципальном районе на 2020-2030 годы"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92 0 00 00000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6 420 324,40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890 000,00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1 890 000,00</w:t>
            </w:r>
          </w:p>
        </w:tc>
      </w:tr>
      <w:tr w:rsidR="00224FBB" w:rsidRPr="00116A25" w:rsidTr="00224FBB">
        <w:trPr>
          <w:trHeight w:val="106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Развитие информационного общества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92 1 00 23010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5 180 324,40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6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>Развитие информационного общества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92 1 00 23010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13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1 240 000,00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890 000,00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1 890 000,00</w:t>
            </w:r>
          </w:p>
        </w:tc>
      </w:tr>
      <w:tr w:rsidR="00224FBB" w:rsidRPr="00116A25" w:rsidTr="00224FBB">
        <w:trPr>
          <w:trHeight w:val="1065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 xml:space="preserve">МП "Комплексные меры по профилактике наркомании в </w:t>
            </w:r>
            <w:proofErr w:type="spellStart"/>
            <w:r w:rsidRPr="00116A25">
              <w:rPr>
                <w:b/>
                <w:bCs/>
              </w:rPr>
              <w:t>Кунашакском</w:t>
            </w:r>
            <w:proofErr w:type="spellEnd"/>
            <w:r w:rsidRPr="00116A25">
              <w:rPr>
                <w:b/>
                <w:bCs/>
              </w:rPr>
              <w:t xml:space="preserve"> муниципальном районе на 2023-2025 годы"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94 0 00 00000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50 000,00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50 000,00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50 000,00</w:t>
            </w:r>
          </w:p>
        </w:tc>
      </w:tr>
      <w:tr w:rsidR="00224FBB" w:rsidRPr="00116A25" w:rsidTr="00224FBB">
        <w:trPr>
          <w:trHeight w:val="106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Комплексные меры по профилактике наркомании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94 1 00 32010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13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50 000,00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50 000,00</w:t>
            </w:r>
          </w:p>
        </w:tc>
      </w:tr>
      <w:tr w:rsidR="00224FBB" w:rsidRPr="00116A25" w:rsidTr="00224FBB">
        <w:trPr>
          <w:trHeight w:val="108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Комплексные меры по профилактике наркомании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94 1 00 32010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50 000,00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94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Комплексные меры по профилактике наркомании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94 1 00 32010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6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Комплексные меры по профилактике наркомании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94 1 00 32010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6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Комплексные меры по профилактике наркомании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94 1 00 32010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65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 xml:space="preserve">МП "Профилактика терроризма и экстремизма на территории </w:t>
            </w:r>
            <w:proofErr w:type="spellStart"/>
            <w:r w:rsidRPr="00116A25">
              <w:rPr>
                <w:b/>
                <w:bCs/>
              </w:rPr>
              <w:t>Кунашакского</w:t>
            </w:r>
            <w:proofErr w:type="spellEnd"/>
            <w:r w:rsidRPr="00116A25">
              <w:rPr>
                <w:b/>
                <w:bCs/>
              </w:rPr>
              <w:t xml:space="preserve"> муниципального района на 2024-2026 годы"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95 0 00 00000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70 000,00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70 000,00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70 000,00</w:t>
            </w:r>
          </w:p>
        </w:tc>
      </w:tr>
      <w:tr w:rsidR="00224FBB" w:rsidRPr="00116A25" w:rsidTr="00224FBB">
        <w:trPr>
          <w:trHeight w:val="76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Профилактика терроризма и </w:t>
            </w:r>
            <w:proofErr w:type="gramStart"/>
            <w:r w:rsidRPr="00116A25">
              <w:t>экстремизма  (</w:t>
            </w:r>
            <w:proofErr w:type="gramEnd"/>
            <w:r w:rsidRPr="00116A25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95 1 00 32020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13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70 000,00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70 000,00</w:t>
            </w:r>
          </w:p>
        </w:tc>
      </w:tr>
      <w:tr w:rsidR="00224FBB" w:rsidRPr="00116A25" w:rsidTr="00224FBB">
        <w:trPr>
          <w:trHeight w:val="10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 xml:space="preserve">Профилактика терроризма и </w:t>
            </w:r>
            <w:proofErr w:type="gramStart"/>
            <w:r w:rsidRPr="00116A25">
              <w:t>экстремизма  (</w:t>
            </w:r>
            <w:proofErr w:type="gramEnd"/>
            <w:r w:rsidRPr="00116A25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95 1 00 32020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Профилактика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95 1 00 32020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70 000,00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80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 xml:space="preserve">МП "Повышение безопасности дорожного движения в </w:t>
            </w:r>
            <w:proofErr w:type="spellStart"/>
            <w:r w:rsidRPr="00116A25">
              <w:rPr>
                <w:b/>
                <w:bCs/>
              </w:rPr>
              <w:t>Кунашакском</w:t>
            </w:r>
            <w:proofErr w:type="spellEnd"/>
            <w:r w:rsidRPr="00116A25">
              <w:rPr>
                <w:b/>
                <w:bCs/>
              </w:rPr>
              <w:t xml:space="preserve"> муниципальном районе на 2023-2027 годы"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96 0 00 00000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189 751 802,01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110 142 434,00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114 445 318,00</w:t>
            </w:r>
          </w:p>
        </w:tc>
      </w:tr>
      <w:tr w:rsidR="00224FBB" w:rsidRPr="00116A25" w:rsidTr="00224FBB">
        <w:trPr>
          <w:trHeight w:val="10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96 1 00 06200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82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Создание безопасных условий для движения пешеходов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</w:t>
            </w:r>
            <w:proofErr w:type="gramStart"/>
            <w:r w:rsidRPr="00116A25">
              <w:t>районе  (</w:t>
            </w:r>
            <w:proofErr w:type="gramEnd"/>
            <w:r w:rsidRPr="00116A25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96 1 00 32040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11 991 057,54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96 2 00 9Д010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98 204 585,00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47 689 648,00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47 411 248,00</w:t>
            </w:r>
          </w:p>
        </w:tc>
      </w:tr>
      <w:tr w:rsidR="00224FBB" w:rsidRPr="00116A25" w:rsidTr="00224FBB">
        <w:trPr>
          <w:trHeight w:val="10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Содержание, ремонт и капитальный ремонт автомобильных дорог общего пользования районного значения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</w:t>
            </w:r>
            <w:proofErr w:type="gramStart"/>
            <w:r w:rsidRPr="00116A25">
              <w:t>районе(</w:t>
            </w:r>
            <w:proofErr w:type="gramEnd"/>
            <w:r w:rsidRPr="00116A25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96 2 00 32040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5 075 195,46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16 467 786,00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19 049 070,00</w:t>
            </w:r>
          </w:p>
        </w:tc>
      </w:tr>
      <w:tr w:rsidR="00224FBB" w:rsidRPr="00116A25" w:rsidTr="00224FBB">
        <w:trPr>
          <w:trHeight w:val="117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 xml:space="preserve">Содержание, ремонт и капитальный ремонт автомобильных дорог общего пользования районного значения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96 2 00 32040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400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4 019 547,34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Содержание, ремонт и капитальный ремонт автомобильных дорог общего пользования районного значения в </w:t>
            </w:r>
            <w:proofErr w:type="spellStart"/>
            <w:r w:rsidRPr="00116A25">
              <w:t>Кунашакском</w:t>
            </w:r>
            <w:proofErr w:type="spellEnd"/>
            <w:r w:rsidRPr="00116A25">
              <w:t xml:space="preserve"> муниципальном районе </w:t>
            </w:r>
            <w:proofErr w:type="gramStart"/>
            <w:r w:rsidRPr="00116A25">
              <w:t>( Предоставление</w:t>
            </w:r>
            <w:proofErr w:type="gramEnd"/>
            <w:r w:rsidRPr="00116A25">
              <w:t xml:space="preserve">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96 2 00 32040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70 461 416,67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45 985 000,00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47 985 000,00</w:t>
            </w:r>
          </w:p>
        </w:tc>
      </w:tr>
      <w:tr w:rsidR="00224FBB" w:rsidRPr="00116A25" w:rsidTr="00224FBB">
        <w:trPr>
          <w:trHeight w:val="1050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 xml:space="preserve">МП "Обеспечение общественного порядка и противодействие преступности в </w:t>
            </w:r>
            <w:proofErr w:type="spellStart"/>
            <w:proofErr w:type="gramStart"/>
            <w:r w:rsidRPr="00116A25">
              <w:rPr>
                <w:b/>
                <w:bCs/>
              </w:rPr>
              <w:t>Кунашакском</w:t>
            </w:r>
            <w:proofErr w:type="spellEnd"/>
            <w:r w:rsidRPr="00116A25">
              <w:rPr>
                <w:b/>
                <w:bCs/>
              </w:rPr>
              <w:t xml:space="preserve">  районе</w:t>
            </w:r>
            <w:proofErr w:type="gramEnd"/>
            <w:r w:rsidRPr="00116A25">
              <w:rPr>
                <w:b/>
                <w:bCs/>
              </w:rPr>
              <w:t xml:space="preserve"> на 2024-2026 годы" 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97 0 00 00000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300 000,00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300 000,00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300 000,00</w:t>
            </w:r>
          </w:p>
        </w:tc>
      </w:tr>
      <w:tr w:rsidR="00224FBB" w:rsidRPr="00116A25" w:rsidTr="00224FBB">
        <w:trPr>
          <w:trHeight w:val="10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МП "Обеспечение общественного порядка и противодействие преступности в </w:t>
            </w:r>
            <w:proofErr w:type="spellStart"/>
            <w:proofErr w:type="gramStart"/>
            <w:r w:rsidRPr="00116A25">
              <w:t>Кунашакском</w:t>
            </w:r>
            <w:proofErr w:type="spellEnd"/>
            <w:r w:rsidRPr="00116A25">
              <w:t xml:space="preserve">  районе</w:t>
            </w:r>
            <w:proofErr w:type="gramEnd"/>
            <w:r w:rsidRPr="00116A25">
              <w:t xml:space="preserve"> на 2024-2026 годы" (Межбюджетные трансферты)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97 1 00 32050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500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13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295 000,00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0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МП "Обеспечение общественного порядка и противодействие преступности в </w:t>
            </w:r>
            <w:proofErr w:type="spellStart"/>
            <w:proofErr w:type="gramStart"/>
            <w:r w:rsidRPr="00116A25">
              <w:t>Кунашакском</w:t>
            </w:r>
            <w:proofErr w:type="spellEnd"/>
            <w:r w:rsidRPr="00116A25">
              <w:t xml:space="preserve">  районе</w:t>
            </w:r>
            <w:proofErr w:type="gramEnd"/>
            <w:r w:rsidRPr="00116A25">
              <w:t xml:space="preserve"> на 2024-2026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97 1 00 32050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13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5 000,00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300 000,00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300 000,00</w:t>
            </w:r>
          </w:p>
        </w:tc>
      </w:tr>
      <w:tr w:rsidR="00224FBB" w:rsidRPr="00116A25" w:rsidTr="00224FBB">
        <w:trPr>
          <w:trHeight w:val="225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  <w:i/>
                <w:iCs/>
              </w:rPr>
            </w:pPr>
            <w:r w:rsidRPr="00116A25">
              <w:rPr>
                <w:b/>
                <w:bCs/>
                <w:i/>
                <w:iCs/>
              </w:rPr>
              <w:t>99 0 00 00000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221 975 485,58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167 965 614,85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168 069 414,85</w:t>
            </w:r>
          </w:p>
        </w:tc>
      </w:tr>
      <w:tr w:rsidR="00224FBB" w:rsidRPr="00116A25" w:rsidTr="00224FBB">
        <w:trPr>
          <w:trHeight w:val="13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</w:t>
            </w:r>
            <w:r w:rsidRPr="00116A25"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lastRenderedPageBreak/>
              <w:t>99 0 00 59300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r w:rsidRPr="00116A25">
              <w:t>1 370 800,00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r w:rsidRPr="00116A25">
              <w:t>1 549 800,00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r w:rsidRPr="00116A25">
              <w:t>1 630 400,00</w:t>
            </w:r>
          </w:p>
        </w:tc>
      </w:tr>
      <w:tr w:rsidR="00224FBB" w:rsidRPr="00116A25" w:rsidTr="00224FBB">
        <w:trPr>
          <w:trHeight w:val="90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99 0 00 59300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r w:rsidRPr="00116A25">
              <w:t>847 800,00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r w:rsidRPr="00116A25">
              <w:t>659 200,00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r w:rsidRPr="00116A25">
              <w:t>659 200,00</w:t>
            </w:r>
          </w:p>
        </w:tc>
      </w:tr>
      <w:tr w:rsidR="00224FBB" w:rsidRPr="00116A25" w:rsidTr="00224FBB">
        <w:trPr>
          <w:trHeight w:val="67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переданных полномочий Российской Федерации на государственную регистрацию актов гражданского состояния (Иные бюджетные ассигнования)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99 0 00 59300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800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r w:rsidRPr="00116A25">
              <w:t>60 000,00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r w:rsidRPr="00116A25">
              <w:t>60 000,00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r w:rsidRPr="00116A25">
              <w:t>60 000,00</w:t>
            </w:r>
          </w:p>
        </w:tc>
      </w:tr>
      <w:tr w:rsidR="00224FBB" w:rsidRPr="00116A25" w:rsidTr="00224FBB">
        <w:trPr>
          <w:trHeight w:val="439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Осуществление переданных государственных полномочий по созданию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</w:t>
            </w:r>
            <w:r w:rsidRPr="00116A25">
              <w:lastRenderedPageBreak/>
              <w:t>уполномоченных составлять протоколы об административных правонарушениях»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lastRenderedPageBreak/>
              <w:t>99 0 00 99060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13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r w:rsidRPr="00116A25">
              <w:t>143 990,00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r w:rsidRPr="00116A25">
              <w:t>143 990,00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r w:rsidRPr="00116A25">
              <w:t>143 990,00</w:t>
            </w:r>
          </w:p>
        </w:tc>
      </w:tr>
      <w:tr w:rsidR="00224FBB" w:rsidRPr="00116A25" w:rsidTr="00224FBB">
        <w:trPr>
          <w:trHeight w:val="159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Осуществление переданных государственных полномочий на государственную регистрацию актов гражданского состояния за счет средств областного </w:t>
            </w:r>
            <w:proofErr w:type="gramStart"/>
            <w:r w:rsidRPr="00116A25">
              <w:t>бюджета(</w:t>
            </w:r>
            <w:proofErr w:type="gramEnd"/>
            <w:r w:rsidRPr="00116A2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99 0 00 99150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r w:rsidRPr="00116A25">
              <w:t>300 600,00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r w:rsidRPr="00116A25">
              <w:t>300 600,00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r w:rsidRPr="00116A25">
              <w:t>300 600,00</w:t>
            </w:r>
          </w:p>
        </w:tc>
      </w:tr>
      <w:tr w:rsidR="00224FBB" w:rsidRPr="00116A25" w:rsidTr="00224FBB">
        <w:trPr>
          <w:trHeight w:val="157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99 0 00 99400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r w:rsidRPr="00116A25">
              <w:t>103 140,00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r w:rsidRPr="00116A25">
              <w:t>103 140,00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r w:rsidRPr="00116A25">
              <w:t>103 140,00</w:t>
            </w:r>
          </w:p>
        </w:tc>
      </w:tr>
      <w:tr w:rsidR="00224FBB" w:rsidRPr="00116A25" w:rsidTr="00224FBB">
        <w:trPr>
          <w:trHeight w:val="112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99 0 00 99400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r w:rsidRPr="00116A25">
              <w:t>6 656,00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r w:rsidRPr="00116A25">
              <w:t>6 656,00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r w:rsidRPr="00116A25">
              <w:t>6 656,00</w:t>
            </w:r>
          </w:p>
        </w:tc>
      </w:tr>
      <w:tr w:rsidR="00224FBB" w:rsidRPr="00116A25" w:rsidTr="00224FBB">
        <w:trPr>
          <w:trHeight w:val="157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государственных полномочий по расчету и предоставлению дотаций сельским поселениям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99 0 00 99220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r w:rsidRPr="00116A25">
              <w:t>664 001,00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r w:rsidRPr="00116A25">
              <w:t>557 761,00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r w:rsidRPr="00116A25">
              <w:t>557 761,00</w:t>
            </w:r>
          </w:p>
        </w:tc>
      </w:tr>
      <w:tr w:rsidR="00224FBB" w:rsidRPr="00116A25" w:rsidTr="00224FBB">
        <w:trPr>
          <w:trHeight w:val="67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Осуществление государственных полномочий по расчету и предоставлению дотаций сельским поселениям за счет средств областного бюджета (Межбюджетные трансферты)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99 0 00 99220</w:t>
            </w:r>
          </w:p>
        </w:tc>
        <w:tc>
          <w:tcPr>
            <w:tcW w:w="699" w:type="dxa"/>
            <w:hideMark/>
          </w:tcPr>
          <w:p w:rsidR="00116A25" w:rsidRPr="00116A25" w:rsidRDefault="00116A25" w:rsidP="00116A25">
            <w:r w:rsidRPr="00116A25">
              <w:t>500</w:t>
            </w:r>
          </w:p>
        </w:tc>
        <w:tc>
          <w:tcPr>
            <w:tcW w:w="498" w:type="dxa"/>
            <w:gridSpan w:val="2"/>
            <w:hideMark/>
          </w:tcPr>
          <w:p w:rsidR="00116A25" w:rsidRPr="00116A25" w:rsidRDefault="00116A25" w:rsidP="00116A25">
            <w:r w:rsidRPr="00116A25">
              <w:t>14</w:t>
            </w:r>
          </w:p>
        </w:tc>
        <w:tc>
          <w:tcPr>
            <w:tcW w:w="511" w:type="dxa"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r w:rsidRPr="00116A25">
              <w:t>29 976 599,00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r w:rsidRPr="00116A25">
              <w:t>25 180 343,00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r w:rsidRPr="00116A25">
              <w:t>25 180 343,00</w:t>
            </w:r>
          </w:p>
        </w:tc>
      </w:tr>
      <w:tr w:rsidR="00224FBB" w:rsidRPr="00116A25" w:rsidTr="00224FBB">
        <w:trPr>
          <w:trHeight w:val="10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На проведение комплексных кадастровых работ на территории Челябинской области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99 0 00 99340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13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r w:rsidRPr="00116A25">
              <w:t>57 900,00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575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  <w:i/>
                <w:iCs/>
              </w:rPr>
            </w:pPr>
            <w:r w:rsidRPr="00116A25">
              <w:rPr>
                <w:b/>
                <w:bCs/>
                <w:i/>
                <w:iCs/>
              </w:rPr>
              <w:t>99 0 02 00000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2 300,00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28 000,00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2 200,00</w:t>
            </w:r>
          </w:p>
        </w:tc>
      </w:tr>
      <w:tr w:rsidR="00224FBB" w:rsidRPr="00116A25" w:rsidTr="00224FBB">
        <w:trPr>
          <w:trHeight w:val="117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 xml:space="preserve">Субвенции местным бюджетам на 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</w:t>
            </w:r>
            <w:proofErr w:type="gramStart"/>
            <w:r w:rsidRPr="00116A25">
              <w:t>Федерации  (</w:t>
            </w:r>
            <w:proofErr w:type="gramEnd"/>
            <w:r w:rsidRPr="00116A25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99 0 00 51200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2 300,00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28 000,00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2 200,00</w:t>
            </w:r>
          </w:p>
        </w:tc>
      </w:tr>
      <w:tr w:rsidR="00224FBB" w:rsidRPr="00116A25" w:rsidTr="00224FBB">
        <w:trPr>
          <w:trHeight w:val="225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Расходы общегосударственного характера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99 0 04 00000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138 044 186,66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122 655 250,77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122 704 250,77</w:t>
            </w:r>
          </w:p>
        </w:tc>
      </w:tr>
      <w:tr w:rsidR="00224FBB" w:rsidRPr="00116A25" w:rsidTr="00224FBB">
        <w:trPr>
          <w:trHeight w:val="4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Проведение выборов в представительные органы местного </w:t>
            </w:r>
            <w:proofErr w:type="gramStart"/>
            <w:r w:rsidRPr="00116A25">
              <w:t>самоуправления(</w:t>
            </w:r>
            <w:proofErr w:type="gramEnd"/>
            <w:r w:rsidRPr="00116A25">
              <w:t>Иные бюджетные ассигнования)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99 0 04 00020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800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r w:rsidRPr="00116A25">
              <w:t>1 200 000,00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4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Резервные фонды местных администраций (Иные бюджетные ассигнования)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99 0 04 07005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800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r w:rsidRPr="00116A25">
              <w:t>3 845 007,00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r w:rsidRPr="00116A25">
              <w:t>4 200 000,00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r w:rsidRPr="00116A25">
              <w:t>4 200 000,00</w:t>
            </w:r>
          </w:p>
        </w:tc>
      </w:tr>
      <w:tr w:rsidR="00224FBB" w:rsidRPr="00116A25" w:rsidTr="00224FBB">
        <w:trPr>
          <w:trHeight w:val="67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Выполнение других обязательств муниципальных </w:t>
            </w:r>
            <w:proofErr w:type="gramStart"/>
            <w:r w:rsidRPr="00116A25">
              <w:t>образований  (</w:t>
            </w:r>
            <w:proofErr w:type="gramEnd"/>
            <w:r w:rsidRPr="00116A25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99 0 04 09203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13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2 920 178,33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2 800 471,01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2 800 471,01</w:t>
            </w:r>
          </w:p>
        </w:tc>
      </w:tr>
      <w:tr w:rsidR="00224FBB" w:rsidRPr="00116A25" w:rsidTr="00224FBB">
        <w:trPr>
          <w:trHeight w:val="4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Выполнение других обязательств муниципальных </w:t>
            </w:r>
            <w:proofErr w:type="gramStart"/>
            <w:r w:rsidRPr="00116A25">
              <w:t>образований  (</w:t>
            </w:r>
            <w:proofErr w:type="gramEnd"/>
            <w:r w:rsidRPr="00116A25">
              <w:t>Иные бюджетные ассигнования)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99 0 04 09203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800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13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325 000,00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70 000,00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70 000,00</w:t>
            </w:r>
          </w:p>
        </w:tc>
      </w:tr>
      <w:tr w:rsidR="00224FBB" w:rsidRPr="00116A25" w:rsidTr="00224FBB">
        <w:trPr>
          <w:trHeight w:val="4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Выполнение других обязательств муниципальных </w:t>
            </w:r>
            <w:proofErr w:type="gramStart"/>
            <w:r w:rsidRPr="00116A25">
              <w:t>образований  (</w:t>
            </w:r>
            <w:proofErr w:type="gramEnd"/>
            <w:r w:rsidRPr="00116A25">
              <w:t>Иные бюджетные ассигнования)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99 0 04 09203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800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12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99 0 04 22500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1 892 225,23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1 661 883,09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1 661 883,09</w:t>
            </w:r>
          </w:p>
        </w:tc>
      </w:tr>
      <w:tr w:rsidR="00224FBB" w:rsidRPr="00116A25" w:rsidTr="00224FBB">
        <w:trPr>
          <w:trHeight w:val="112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 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16A25"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lastRenderedPageBreak/>
              <w:t>99 0 04 20300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02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2 839 679,84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2 364 281,49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2 364 281,49</w:t>
            </w:r>
          </w:p>
        </w:tc>
      </w:tr>
      <w:tr w:rsidR="00224FBB" w:rsidRPr="00116A25" w:rsidTr="00224FBB">
        <w:trPr>
          <w:trHeight w:val="121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99 0 04 21100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 xml:space="preserve">01 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2 049 435,29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1 799 954,98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1 799 954,98</w:t>
            </w:r>
          </w:p>
        </w:tc>
      </w:tr>
      <w:tr w:rsidR="00224FBB" w:rsidRPr="00116A25" w:rsidTr="00224FBB">
        <w:trPr>
          <w:trHeight w:val="115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99 0 04 20401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4 121 113,95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3 893 256,09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3 893 256,09</w:t>
            </w:r>
          </w:p>
        </w:tc>
      </w:tr>
      <w:tr w:rsidR="00224FBB" w:rsidRPr="00116A25" w:rsidTr="00224FBB">
        <w:trPr>
          <w:trHeight w:val="70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Финансовое обеспечение выполнения функций государственными </w:t>
            </w:r>
            <w:proofErr w:type="gramStart"/>
            <w:r w:rsidRPr="00116A25">
              <w:t>органами  (</w:t>
            </w:r>
            <w:proofErr w:type="gramEnd"/>
            <w:r w:rsidRPr="00116A25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99 0 04 20401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862 314,01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833 836,40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833 836,40</w:t>
            </w:r>
          </w:p>
        </w:tc>
      </w:tr>
      <w:tr w:rsidR="00224FBB" w:rsidRPr="00116A25" w:rsidTr="00224FBB">
        <w:trPr>
          <w:trHeight w:val="43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99 0 04 20401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800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16 350,00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16 350,00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16 350,00</w:t>
            </w:r>
          </w:p>
        </w:tc>
      </w:tr>
      <w:tr w:rsidR="00224FBB" w:rsidRPr="00116A25" w:rsidTr="00224FBB">
        <w:trPr>
          <w:trHeight w:val="114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99 0 04 20401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41 602 607,98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37 672 955,76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37 672 955,76</w:t>
            </w:r>
          </w:p>
        </w:tc>
      </w:tr>
      <w:tr w:rsidR="00224FBB" w:rsidRPr="00116A25" w:rsidTr="00224FBB">
        <w:trPr>
          <w:trHeight w:val="67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 xml:space="preserve">Финансовое обеспечение выполнения функций государственными </w:t>
            </w:r>
            <w:proofErr w:type="gramStart"/>
            <w:r w:rsidRPr="00116A25">
              <w:t>органами(</w:t>
            </w:r>
            <w:proofErr w:type="gramEnd"/>
            <w:r w:rsidRPr="00116A25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99 0 04 20401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5 507 865,23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5 132 782,99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5 132 782,99</w:t>
            </w:r>
          </w:p>
        </w:tc>
      </w:tr>
      <w:tr w:rsidR="00224FBB" w:rsidRPr="00116A25" w:rsidTr="00224FBB">
        <w:trPr>
          <w:trHeight w:val="43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Финансовое обеспечение выполнения функций государственными </w:t>
            </w:r>
            <w:proofErr w:type="gramStart"/>
            <w:r w:rsidRPr="00116A25">
              <w:t>органами  (</w:t>
            </w:r>
            <w:proofErr w:type="gramEnd"/>
            <w:r w:rsidRPr="00116A25">
              <w:t>Иные бюджетные ассигнования)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99 0 04 20401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800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104 068,00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104 068,00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104 068,00</w:t>
            </w:r>
          </w:p>
        </w:tc>
      </w:tr>
      <w:tr w:rsidR="00224FBB" w:rsidRPr="00116A25" w:rsidTr="00224FBB">
        <w:trPr>
          <w:trHeight w:val="117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99 0 04 20401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20 614 717,62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17 932 352,64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17 932 352,64</w:t>
            </w:r>
          </w:p>
        </w:tc>
      </w:tr>
      <w:tr w:rsidR="00224FBB" w:rsidRPr="00116A25" w:rsidTr="00224FBB">
        <w:trPr>
          <w:trHeight w:val="67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Финансовое обеспечение выполнения функций государственными </w:t>
            </w:r>
            <w:proofErr w:type="gramStart"/>
            <w:r w:rsidRPr="00116A25">
              <w:t>органами(</w:t>
            </w:r>
            <w:proofErr w:type="gramEnd"/>
            <w:r w:rsidRPr="00116A25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99 0 04 20401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2 689 286,32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2 730 541,79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2 730 541,79</w:t>
            </w:r>
          </w:p>
        </w:tc>
      </w:tr>
      <w:tr w:rsidR="00224FBB" w:rsidRPr="00116A25" w:rsidTr="00224FBB">
        <w:trPr>
          <w:trHeight w:val="4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Финансовое обеспечение выполнения функций государственными </w:t>
            </w:r>
            <w:proofErr w:type="gramStart"/>
            <w:r w:rsidRPr="00116A25">
              <w:t>органами  (</w:t>
            </w:r>
            <w:proofErr w:type="gramEnd"/>
            <w:r w:rsidRPr="00116A25">
              <w:t>Иные бюджетные ассигнования)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99 0 04 20401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800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1 700,00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1 700,00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1 700,00</w:t>
            </w:r>
          </w:p>
        </w:tc>
      </w:tr>
      <w:tr w:rsidR="00224FBB" w:rsidRPr="00116A25" w:rsidTr="00224FBB">
        <w:trPr>
          <w:trHeight w:val="109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99 0 04 20401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2 165 246,81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1 803 591,27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1 803 591,27</w:t>
            </w:r>
          </w:p>
        </w:tc>
      </w:tr>
      <w:tr w:rsidR="00224FBB" w:rsidRPr="00116A25" w:rsidTr="00224FBB">
        <w:trPr>
          <w:trHeight w:val="111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16A25">
              <w:lastRenderedPageBreak/>
              <w:t>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lastRenderedPageBreak/>
              <w:t>99 0 04 20401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13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16 911 501,42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15 998 535,42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15 998 535,42</w:t>
            </w:r>
          </w:p>
        </w:tc>
      </w:tr>
      <w:tr w:rsidR="00224FBB" w:rsidRPr="00116A25" w:rsidTr="00224FBB">
        <w:trPr>
          <w:trHeight w:val="67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Финансовое обеспечение выполнения функций государственными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99 0 04 20401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13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1 357 611,85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1 248 953,00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1 248 953,00</w:t>
            </w:r>
          </w:p>
        </w:tc>
      </w:tr>
      <w:tr w:rsidR="00224FBB" w:rsidRPr="00116A25" w:rsidTr="00224FBB">
        <w:trPr>
          <w:trHeight w:val="4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Финансовое обеспечение выполнения функций государственными </w:t>
            </w:r>
            <w:proofErr w:type="gramStart"/>
            <w:r w:rsidRPr="00116A25">
              <w:t>органами  (</w:t>
            </w:r>
            <w:proofErr w:type="gramEnd"/>
            <w:r w:rsidRPr="00116A25">
              <w:t>Иные бюджетные ассигнования)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99 0 04 20401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800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13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510 669,00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510 669,00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510 669,00</w:t>
            </w:r>
          </w:p>
        </w:tc>
      </w:tr>
      <w:tr w:rsidR="00224FBB" w:rsidRPr="00116A25" w:rsidTr="00224FBB">
        <w:trPr>
          <w:trHeight w:val="112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99 0 04 20401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20 309 123,39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17 181 153,98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17 181 153,98</w:t>
            </w:r>
          </w:p>
        </w:tc>
      </w:tr>
      <w:tr w:rsidR="00224FBB" w:rsidRPr="00116A25" w:rsidTr="00224FBB">
        <w:trPr>
          <w:trHeight w:val="67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Финансовое обеспечение выполнения функций государственными </w:t>
            </w:r>
            <w:proofErr w:type="gramStart"/>
            <w:r w:rsidRPr="00116A25">
              <w:t>органами(</w:t>
            </w:r>
            <w:proofErr w:type="gramEnd"/>
            <w:r w:rsidRPr="00116A25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99 0 04 20401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2 056 800,61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1 782 747,54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1 831 747,54</w:t>
            </w:r>
          </w:p>
        </w:tc>
      </w:tr>
      <w:tr w:rsidR="00224FBB" w:rsidRPr="00116A25" w:rsidTr="00224FBB">
        <w:trPr>
          <w:trHeight w:val="4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Финансовое обеспечение выполнения функций государственными </w:t>
            </w:r>
            <w:proofErr w:type="gramStart"/>
            <w:r w:rsidRPr="00116A25">
              <w:t>органами  (</w:t>
            </w:r>
            <w:proofErr w:type="gramEnd"/>
            <w:r w:rsidRPr="00116A25">
              <w:t>Иные бюджетные ассигнования)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99 0 04 20401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800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87 949,00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87 949,00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87 949,00</w:t>
            </w:r>
          </w:p>
        </w:tc>
      </w:tr>
      <w:tr w:rsidR="00224FBB" w:rsidRPr="00116A25" w:rsidTr="00224FBB">
        <w:trPr>
          <w:trHeight w:val="114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99 0 04 20401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07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09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1 075 800,68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14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99 0 04 20401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1 108 207,42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1 108 207,42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1 108 207,42</w:t>
            </w:r>
          </w:p>
        </w:tc>
      </w:tr>
      <w:tr w:rsidR="00224FBB" w:rsidRPr="00116A25" w:rsidTr="00224FBB">
        <w:trPr>
          <w:trHeight w:val="114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99 0 04 20401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11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706 768,24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805 402,55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805 402,55</w:t>
            </w:r>
          </w:p>
        </w:tc>
      </w:tr>
      <w:tr w:rsidR="00224FBB" w:rsidRPr="00116A25" w:rsidTr="00224FBB">
        <w:trPr>
          <w:trHeight w:val="118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Финансовое обеспечение выполнения функций контрольно-счетными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99 0 04 20402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980 624,03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731 642,95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731 642,95</w:t>
            </w:r>
          </w:p>
        </w:tc>
      </w:tr>
      <w:tr w:rsidR="00224FBB" w:rsidRPr="00116A25" w:rsidTr="00224FBB">
        <w:trPr>
          <w:trHeight w:val="67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Финансовое обеспечение выполнения функций контрольно-счетными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99 0 04 20402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06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182 335,41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181 964,40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181 964,40</w:t>
            </w:r>
          </w:p>
        </w:tc>
      </w:tr>
      <w:tr w:rsidR="00224FBB" w:rsidRPr="00116A25" w:rsidTr="00224FBB">
        <w:trPr>
          <w:trHeight w:val="450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99 0 06 00000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8 806 273,36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6 806 273,36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6 806 273,36</w:t>
            </w:r>
          </w:p>
        </w:tc>
      </w:tr>
      <w:tr w:rsidR="00224FBB" w:rsidRPr="00116A25" w:rsidTr="00224FBB">
        <w:trPr>
          <w:trHeight w:val="90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Доплаты к пенсиям государственных служащих субъектов Российской </w:t>
            </w:r>
            <w:proofErr w:type="gramStart"/>
            <w:r w:rsidRPr="00116A25">
              <w:t>Федерации  и</w:t>
            </w:r>
            <w:proofErr w:type="gramEnd"/>
            <w:r w:rsidRPr="00116A25">
              <w:t xml:space="preserve">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99 0 06 49101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r w:rsidRPr="00116A25">
              <w:t>76 458,12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r w:rsidRPr="00116A25">
              <w:t>76 458,12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r w:rsidRPr="00116A25">
              <w:t>76 458,12</w:t>
            </w:r>
          </w:p>
        </w:tc>
      </w:tr>
      <w:tr w:rsidR="00224FBB" w:rsidRPr="00116A25" w:rsidTr="00224FBB">
        <w:trPr>
          <w:trHeight w:val="67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 xml:space="preserve">Доплаты к пенсиям государственных служащих субъектов Российской </w:t>
            </w:r>
            <w:proofErr w:type="gramStart"/>
            <w:r w:rsidRPr="00116A25">
              <w:t>Федерации  и</w:t>
            </w:r>
            <w:proofErr w:type="gramEnd"/>
            <w:r w:rsidRPr="00116A25">
              <w:t xml:space="preserve"> муниципальных служащих  (Социальное обеспечение и иные выплаты населению)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99 0 06 49101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300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r w:rsidRPr="00116A25">
              <w:t>5 209 815,24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r w:rsidRPr="00116A25">
              <w:t>5 209 815,24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r w:rsidRPr="00116A25">
              <w:t>5 209 815,24</w:t>
            </w:r>
          </w:p>
        </w:tc>
      </w:tr>
      <w:tr w:rsidR="00224FBB" w:rsidRPr="00116A25" w:rsidTr="00224FBB">
        <w:trPr>
          <w:trHeight w:val="4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Оказание других видов социальной помощи (Социальное обеспечение и иные выплаты населению)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99 0 06 50587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300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10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r w:rsidRPr="00116A25">
              <w:t>3 520 000,00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r w:rsidRPr="00116A25">
              <w:t>1 520 000,00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r w:rsidRPr="00116A25">
              <w:t>1 520 000,00</w:t>
            </w:r>
          </w:p>
        </w:tc>
      </w:tr>
      <w:tr w:rsidR="00224FBB" w:rsidRPr="00116A25" w:rsidTr="00224FBB">
        <w:trPr>
          <w:trHeight w:val="675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99 0 07 00000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15 310 945,67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0,00</w:t>
            </w:r>
          </w:p>
        </w:tc>
      </w:tr>
      <w:tr w:rsidR="00224FBB" w:rsidRPr="00116A25" w:rsidTr="00224FBB">
        <w:trPr>
          <w:trHeight w:val="90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99 0 07 06010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500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r w:rsidRPr="00116A25">
              <w:t>50 000,00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90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99 0 07 06010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500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r w:rsidRPr="00116A25">
              <w:t>2 279 697,67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90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99 0 07 06010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500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14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r w:rsidRPr="00116A25">
              <w:t>885 718,00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13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Прочие межбюджетные трансферты на 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 энергетических ресурсов, услуг водоснабжения, водоотведения, потребляемых муниципальными учреждениями (Межбюджетные трансферты)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99 0 07 06150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500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14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r w:rsidRPr="00116A25">
              <w:t>12 095 530,00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225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lastRenderedPageBreak/>
              <w:t>Дотации местным бюджетам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99 0 12 00000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5 161 782,00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0,00</w:t>
            </w:r>
          </w:p>
        </w:tc>
      </w:tr>
      <w:tr w:rsidR="00224FBB" w:rsidRPr="00116A25" w:rsidTr="00224FBB">
        <w:trPr>
          <w:trHeight w:val="4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Выравнивание бюджетной обеспеченности поселений (Межбюджетные трансферты)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99 0 12 71130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500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14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5 161 782,00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225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Поддержка коммунального хозяйства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99 0 35 00000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5 000 000,00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0,00</w:t>
            </w:r>
          </w:p>
        </w:tc>
      </w:tr>
      <w:tr w:rsidR="00224FBB" w:rsidRPr="00116A25" w:rsidTr="00224FBB">
        <w:trPr>
          <w:trHeight w:val="4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Мероприятия в области коммунального хозяйства (Иные бюджетные ассигнования)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99 0 35 35102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800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5 000 000,00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72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Субсидии юридическим лицам (за исключением субсидий областным </w:t>
            </w:r>
            <w:proofErr w:type="spellStart"/>
            <w:r w:rsidRPr="00116A25">
              <w:t>государтсвенным</w:t>
            </w:r>
            <w:proofErr w:type="spellEnd"/>
            <w:r w:rsidRPr="00116A25">
              <w:t xml:space="preserve"> учреждениям), индивидуальным предпринимателям, физическим лицам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99 0 55 00000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 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 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5 980 000,00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0,00</w:t>
            </w:r>
          </w:p>
        </w:tc>
      </w:tr>
      <w:tr w:rsidR="00224FBB" w:rsidRPr="00116A25" w:rsidTr="00224FBB">
        <w:trPr>
          <w:trHeight w:val="67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 xml:space="preserve">Предоставление субсидий бюджетным, автономным учреждениям и иным организациям (в том числе </w:t>
            </w:r>
            <w:proofErr w:type="spellStart"/>
            <w:r w:rsidRPr="00116A25">
              <w:t>комерческим</w:t>
            </w:r>
            <w:proofErr w:type="spellEnd"/>
            <w:r w:rsidRPr="00116A25">
              <w:t xml:space="preserve"> и </w:t>
            </w:r>
            <w:proofErr w:type="spellStart"/>
            <w:r w:rsidRPr="00116A25">
              <w:t>некомерческим</w:t>
            </w:r>
            <w:proofErr w:type="spellEnd"/>
            <w:r w:rsidRPr="00116A25">
              <w:t xml:space="preserve">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99 0 55 40000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800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99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Возмещение затрат, связанных с производством (реализацией) товаров, выполнением работ, оказанием услуг, в связи с предупреждением банкротства и восстановлением платежеспособности предприятия (санация)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99 0 55 40001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800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5 980 000,00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225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Мероприятия в области благоустройства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99 0 60 00000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200 000,00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200 000,00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200 000,00</w:t>
            </w:r>
          </w:p>
        </w:tc>
      </w:tr>
      <w:tr w:rsidR="00224FBB" w:rsidRPr="00116A25" w:rsidTr="00224FBB">
        <w:trPr>
          <w:trHeight w:val="67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Прочие мероприятия по благоустройству (содержание свалки)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99 0 60 60005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05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200 000,00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200 000,00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200 000,00</w:t>
            </w:r>
          </w:p>
        </w:tc>
      </w:tr>
      <w:tr w:rsidR="00224FBB" w:rsidRPr="00116A25" w:rsidTr="00224FBB">
        <w:trPr>
          <w:trHeight w:val="450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99 0 89 00000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198 987,00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198 987,00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198 987,00</w:t>
            </w:r>
          </w:p>
        </w:tc>
      </w:tr>
      <w:tr w:rsidR="00224FBB" w:rsidRPr="00116A25" w:rsidTr="00224FBB">
        <w:trPr>
          <w:trHeight w:val="4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99 0 89 20401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800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198 987,00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198 987,00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198 987,00</w:t>
            </w:r>
          </w:p>
        </w:tc>
      </w:tr>
      <w:tr w:rsidR="00224FBB" w:rsidRPr="00116A25" w:rsidTr="00224FBB">
        <w:trPr>
          <w:trHeight w:val="45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lastRenderedPageBreak/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99 0 89 20401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800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13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0,00</w:t>
            </w:r>
          </w:p>
        </w:tc>
      </w:tr>
      <w:tr w:rsidR="00224FBB" w:rsidRPr="00116A25" w:rsidTr="00224FBB">
        <w:trPr>
          <w:trHeight w:val="225"/>
        </w:trPr>
        <w:tc>
          <w:tcPr>
            <w:tcW w:w="5685" w:type="dxa"/>
            <w:hideMark/>
          </w:tcPr>
          <w:p w:rsidR="00116A25" w:rsidRPr="00116A25" w:rsidRDefault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99 0 99 00000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9 739 524,89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9 515 613,72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pPr>
              <w:rPr>
                <w:b/>
                <w:bCs/>
              </w:rPr>
            </w:pPr>
            <w:r w:rsidRPr="00116A25">
              <w:rPr>
                <w:b/>
                <w:bCs/>
              </w:rPr>
              <w:t>9 515 613,72</w:t>
            </w:r>
          </w:p>
        </w:tc>
      </w:tr>
      <w:tr w:rsidR="00224FBB" w:rsidRPr="00116A25" w:rsidTr="00224FBB">
        <w:trPr>
          <w:trHeight w:val="73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Средства массовой информации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3" w:type="dxa"/>
            <w:gridSpan w:val="2"/>
            <w:hideMark/>
          </w:tcPr>
          <w:p w:rsidR="00116A25" w:rsidRPr="00116A25" w:rsidRDefault="00116A25" w:rsidP="00116A25">
            <w:r w:rsidRPr="00116A25">
              <w:t>99 0 10 44400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600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12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01</w:t>
            </w:r>
          </w:p>
        </w:tc>
        <w:tc>
          <w:tcPr>
            <w:tcW w:w="1984" w:type="dxa"/>
            <w:noWrap/>
            <w:hideMark/>
          </w:tcPr>
          <w:p w:rsidR="00116A25" w:rsidRPr="00116A25" w:rsidRDefault="00116A25" w:rsidP="00116A25">
            <w:r w:rsidRPr="00116A25">
              <w:t>621 897,70</w:t>
            </w:r>
          </w:p>
        </w:tc>
        <w:tc>
          <w:tcPr>
            <w:tcW w:w="2126" w:type="dxa"/>
            <w:noWrap/>
            <w:hideMark/>
          </w:tcPr>
          <w:p w:rsidR="00116A25" w:rsidRPr="00116A25" w:rsidRDefault="00116A25" w:rsidP="00116A25">
            <w:r w:rsidRPr="00116A25">
              <w:t>606 836,16</w:t>
            </w:r>
          </w:p>
        </w:tc>
        <w:tc>
          <w:tcPr>
            <w:tcW w:w="1985" w:type="dxa"/>
            <w:noWrap/>
            <w:hideMark/>
          </w:tcPr>
          <w:p w:rsidR="00116A25" w:rsidRPr="00116A25" w:rsidRDefault="00116A25" w:rsidP="00116A25">
            <w:r w:rsidRPr="00116A25">
              <w:t>606 836,16</w:t>
            </w:r>
          </w:p>
        </w:tc>
      </w:tr>
      <w:tr w:rsidR="00224FBB" w:rsidRPr="00116A25" w:rsidTr="00224FBB">
        <w:trPr>
          <w:trHeight w:val="162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99 0 99 45201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100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7 857 180,61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7 752 878,78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7 752 878,78</w:t>
            </w:r>
          </w:p>
        </w:tc>
      </w:tr>
      <w:tr w:rsidR="00224FBB" w:rsidRPr="00116A25" w:rsidTr="00224FBB">
        <w:trPr>
          <w:trHeight w:val="1200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99 0 99 45201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200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1 215 437,58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1 110 889,78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1 110 889,78</w:t>
            </w:r>
          </w:p>
        </w:tc>
      </w:tr>
      <w:tr w:rsidR="00224FBB" w:rsidRPr="00116A25" w:rsidTr="00224FBB">
        <w:trPr>
          <w:trHeight w:val="945"/>
        </w:trPr>
        <w:tc>
          <w:tcPr>
            <w:tcW w:w="5685" w:type="dxa"/>
            <w:hideMark/>
          </w:tcPr>
          <w:p w:rsidR="00116A25" w:rsidRPr="00116A25" w:rsidRDefault="00116A25">
            <w:r w:rsidRPr="00116A25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</w:tc>
        <w:tc>
          <w:tcPr>
            <w:tcW w:w="1533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99 0 99 45201</w:t>
            </w:r>
          </w:p>
        </w:tc>
        <w:tc>
          <w:tcPr>
            <w:tcW w:w="699" w:type="dxa"/>
            <w:noWrap/>
            <w:hideMark/>
          </w:tcPr>
          <w:p w:rsidR="00116A25" w:rsidRPr="00116A25" w:rsidRDefault="00116A25" w:rsidP="00116A25">
            <w:r w:rsidRPr="00116A25">
              <w:t>800</w:t>
            </w:r>
          </w:p>
        </w:tc>
        <w:tc>
          <w:tcPr>
            <w:tcW w:w="498" w:type="dxa"/>
            <w:gridSpan w:val="2"/>
            <w:noWrap/>
            <w:hideMark/>
          </w:tcPr>
          <w:p w:rsidR="00116A25" w:rsidRPr="00116A25" w:rsidRDefault="00116A25" w:rsidP="00116A25">
            <w:r w:rsidRPr="00116A25">
              <w:t>08</w:t>
            </w:r>
          </w:p>
        </w:tc>
        <w:tc>
          <w:tcPr>
            <w:tcW w:w="511" w:type="dxa"/>
            <w:noWrap/>
            <w:hideMark/>
          </w:tcPr>
          <w:p w:rsidR="00116A25" w:rsidRPr="00116A25" w:rsidRDefault="00116A25" w:rsidP="00116A25">
            <w:r w:rsidRPr="00116A25">
              <w:t>04</w:t>
            </w:r>
          </w:p>
        </w:tc>
        <w:tc>
          <w:tcPr>
            <w:tcW w:w="1984" w:type="dxa"/>
            <w:hideMark/>
          </w:tcPr>
          <w:p w:rsidR="00116A25" w:rsidRPr="00116A25" w:rsidRDefault="00116A25" w:rsidP="00116A25">
            <w:r w:rsidRPr="00116A25">
              <w:t>45 009,00</w:t>
            </w:r>
          </w:p>
        </w:tc>
        <w:tc>
          <w:tcPr>
            <w:tcW w:w="2126" w:type="dxa"/>
            <w:hideMark/>
          </w:tcPr>
          <w:p w:rsidR="00116A25" w:rsidRPr="00116A25" w:rsidRDefault="00116A25" w:rsidP="00116A25">
            <w:r w:rsidRPr="00116A25">
              <w:t>45 009,00</w:t>
            </w:r>
          </w:p>
        </w:tc>
        <w:tc>
          <w:tcPr>
            <w:tcW w:w="1985" w:type="dxa"/>
            <w:hideMark/>
          </w:tcPr>
          <w:p w:rsidR="00116A25" w:rsidRPr="00116A25" w:rsidRDefault="00116A25" w:rsidP="00116A25">
            <w:r w:rsidRPr="00116A25">
              <w:t>45 009,00</w:t>
            </w:r>
          </w:p>
        </w:tc>
      </w:tr>
    </w:tbl>
    <w:p w:rsidR="00751DD9" w:rsidRDefault="00751DD9"/>
    <w:p w:rsidR="003F2673" w:rsidRDefault="003F2673"/>
    <w:p w:rsidR="003F2673" w:rsidRDefault="003F2673"/>
    <w:p w:rsidR="003F2673" w:rsidRDefault="003F267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8"/>
        <w:gridCol w:w="2302"/>
        <w:gridCol w:w="914"/>
        <w:gridCol w:w="1005"/>
        <w:gridCol w:w="695"/>
        <w:gridCol w:w="1355"/>
        <w:gridCol w:w="1380"/>
        <w:gridCol w:w="1618"/>
        <w:gridCol w:w="681"/>
        <w:gridCol w:w="681"/>
        <w:gridCol w:w="681"/>
      </w:tblGrid>
      <w:tr w:rsidR="003F2673" w:rsidRPr="003F2673" w:rsidTr="004624DC">
        <w:trPr>
          <w:trHeight w:val="315"/>
        </w:trPr>
        <w:tc>
          <w:tcPr>
            <w:tcW w:w="3231" w:type="dxa"/>
            <w:noWrap/>
            <w:hideMark/>
          </w:tcPr>
          <w:p w:rsidR="003F2673" w:rsidRPr="003F2673" w:rsidRDefault="003F2673">
            <w:bookmarkStart w:id="2" w:name="_GoBack"/>
            <w:bookmarkEnd w:id="2"/>
          </w:p>
        </w:tc>
        <w:tc>
          <w:tcPr>
            <w:tcW w:w="2312" w:type="dxa"/>
            <w:noWrap/>
            <w:hideMark/>
          </w:tcPr>
          <w:p w:rsidR="003F2673" w:rsidRPr="003F2673" w:rsidRDefault="003F2673"/>
        </w:tc>
        <w:tc>
          <w:tcPr>
            <w:tcW w:w="901" w:type="dxa"/>
            <w:noWrap/>
            <w:hideMark/>
          </w:tcPr>
          <w:p w:rsidR="003F2673" w:rsidRPr="003F2673" w:rsidRDefault="003F2673"/>
        </w:tc>
        <w:tc>
          <w:tcPr>
            <w:tcW w:w="1009" w:type="dxa"/>
            <w:noWrap/>
            <w:hideMark/>
          </w:tcPr>
          <w:p w:rsidR="003F2673" w:rsidRPr="003F2673" w:rsidRDefault="003F2673"/>
        </w:tc>
        <w:tc>
          <w:tcPr>
            <w:tcW w:w="686" w:type="dxa"/>
            <w:noWrap/>
            <w:hideMark/>
          </w:tcPr>
          <w:p w:rsidR="003F2673" w:rsidRPr="003F2673" w:rsidRDefault="003F2673"/>
        </w:tc>
        <w:tc>
          <w:tcPr>
            <w:tcW w:w="1361" w:type="dxa"/>
            <w:noWrap/>
            <w:hideMark/>
          </w:tcPr>
          <w:p w:rsidR="003F2673" w:rsidRPr="003F2673" w:rsidRDefault="003F2673"/>
        </w:tc>
        <w:tc>
          <w:tcPr>
            <w:tcW w:w="1386" w:type="dxa"/>
            <w:noWrap/>
            <w:hideMark/>
          </w:tcPr>
          <w:p w:rsidR="003F2673" w:rsidRPr="003F2673" w:rsidRDefault="003F2673"/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Приложение 2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noWrap/>
            <w:hideMark/>
          </w:tcPr>
          <w:p w:rsidR="003F2673" w:rsidRPr="003F2673" w:rsidRDefault="003F2673"/>
        </w:tc>
        <w:tc>
          <w:tcPr>
            <w:tcW w:w="2312" w:type="dxa"/>
            <w:noWrap/>
            <w:hideMark/>
          </w:tcPr>
          <w:p w:rsidR="003F2673" w:rsidRPr="003F2673" w:rsidRDefault="003F2673"/>
        </w:tc>
        <w:tc>
          <w:tcPr>
            <w:tcW w:w="901" w:type="dxa"/>
            <w:noWrap/>
            <w:hideMark/>
          </w:tcPr>
          <w:p w:rsidR="003F2673" w:rsidRPr="003F2673" w:rsidRDefault="003F2673" w:rsidP="003F2673"/>
        </w:tc>
        <w:tc>
          <w:tcPr>
            <w:tcW w:w="1009" w:type="dxa"/>
            <w:noWrap/>
            <w:hideMark/>
          </w:tcPr>
          <w:p w:rsidR="003F2673" w:rsidRPr="003F2673" w:rsidRDefault="003F2673" w:rsidP="003F2673"/>
        </w:tc>
        <w:tc>
          <w:tcPr>
            <w:tcW w:w="686" w:type="dxa"/>
            <w:noWrap/>
            <w:hideMark/>
          </w:tcPr>
          <w:p w:rsidR="003F2673" w:rsidRPr="003F2673" w:rsidRDefault="003F2673" w:rsidP="003F2673"/>
        </w:tc>
        <w:tc>
          <w:tcPr>
            <w:tcW w:w="1361" w:type="dxa"/>
            <w:noWrap/>
            <w:hideMark/>
          </w:tcPr>
          <w:p w:rsidR="003F2673" w:rsidRPr="003F2673" w:rsidRDefault="003F2673" w:rsidP="003F2673"/>
        </w:tc>
        <w:tc>
          <w:tcPr>
            <w:tcW w:w="1386" w:type="dxa"/>
            <w:noWrap/>
            <w:hideMark/>
          </w:tcPr>
          <w:p w:rsidR="003F2673" w:rsidRPr="003F2673" w:rsidRDefault="003F2673"/>
        </w:tc>
        <w:tc>
          <w:tcPr>
            <w:tcW w:w="1625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12511" w:type="dxa"/>
            <w:gridSpan w:val="8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Ведомственная структура расходов районного бюджета на 2025 год и на плановый период 2026 и 2027 годов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/>
        </w:tc>
        <w:tc>
          <w:tcPr>
            <w:tcW w:w="2312" w:type="dxa"/>
            <w:hideMark/>
          </w:tcPr>
          <w:p w:rsidR="003F2673" w:rsidRPr="003F2673" w:rsidRDefault="003F2673"/>
        </w:tc>
        <w:tc>
          <w:tcPr>
            <w:tcW w:w="901" w:type="dxa"/>
            <w:hideMark/>
          </w:tcPr>
          <w:p w:rsidR="003F2673" w:rsidRPr="003F2673" w:rsidRDefault="003F2673" w:rsidP="003F2673"/>
        </w:tc>
        <w:tc>
          <w:tcPr>
            <w:tcW w:w="1009" w:type="dxa"/>
            <w:hideMark/>
          </w:tcPr>
          <w:p w:rsidR="003F2673" w:rsidRPr="003F2673" w:rsidRDefault="003F2673" w:rsidP="003F2673"/>
        </w:tc>
        <w:tc>
          <w:tcPr>
            <w:tcW w:w="686" w:type="dxa"/>
            <w:hideMark/>
          </w:tcPr>
          <w:p w:rsidR="003F2673" w:rsidRPr="003F2673" w:rsidRDefault="003F2673" w:rsidP="003F2673"/>
        </w:tc>
        <w:tc>
          <w:tcPr>
            <w:tcW w:w="1361" w:type="dxa"/>
            <w:noWrap/>
            <w:hideMark/>
          </w:tcPr>
          <w:p w:rsidR="003F2673" w:rsidRPr="003F2673" w:rsidRDefault="003F2673" w:rsidP="003F2673"/>
        </w:tc>
        <w:tc>
          <w:tcPr>
            <w:tcW w:w="1386" w:type="dxa"/>
            <w:noWrap/>
            <w:hideMark/>
          </w:tcPr>
          <w:p w:rsidR="003F2673" w:rsidRPr="003F2673" w:rsidRDefault="003F2673"/>
        </w:tc>
        <w:tc>
          <w:tcPr>
            <w:tcW w:w="1625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70"/>
        </w:trPr>
        <w:tc>
          <w:tcPr>
            <w:tcW w:w="3231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  <w:tc>
          <w:tcPr>
            <w:tcW w:w="2312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  <w:tc>
          <w:tcPr>
            <w:tcW w:w="901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  <w:tc>
          <w:tcPr>
            <w:tcW w:w="1009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  <w:tc>
          <w:tcPr>
            <w:tcW w:w="686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(в рублях)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vMerge w:val="restart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Наименование показателя</w:t>
            </w:r>
          </w:p>
        </w:tc>
        <w:tc>
          <w:tcPr>
            <w:tcW w:w="4908" w:type="dxa"/>
            <w:gridSpan w:val="4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КБК</w:t>
            </w:r>
          </w:p>
        </w:tc>
        <w:tc>
          <w:tcPr>
            <w:tcW w:w="1361" w:type="dxa"/>
            <w:vMerge w:val="restart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2025 год</w:t>
            </w:r>
          </w:p>
        </w:tc>
        <w:tc>
          <w:tcPr>
            <w:tcW w:w="1386" w:type="dxa"/>
            <w:vMerge w:val="restart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2026 год</w:t>
            </w:r>
          </w:p>
        </w:tc>
        <w:tc>
          <w:tcPr>
            <w:tcW w:w="1625" w:type="dxa"/>
            <w:vMerge w:val="restart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2027 год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45"/>
        </w:trPr>
        <w:tc>
          <w:tcPr>
            <w:tcW w:w="3231" w:type="dxa"/>
            <w:vMerge/>
            <w:hideMark/>
          </w:tcPr>
          <w:p w:rsidR="003F2673" w:rsidRPr="003F2673" w:rsidRDefault="003F2673">
            <w:pPr>
              <w:rPr>
                <w:b/>
                <w:bCs/>
              </w:rPr>
            </w:pP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КВСР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КФСР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КЦСР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КВР</w:t>
            </w:r>
          </w:p>
        </w:tc>
        <w:tc>
          <w:tcPr>
            <w:tcW w:w="1361" w:type="dxa"/>
            <w:vMerge/>
            <w:hideMark/>
          </w:tcPr>
          <w:p w:rsidR="003F2673" w:rsidRPr="003F2673" w:rsidRDefault="003F2673">
            <w:pPr>
              <w:rPr>
                <w:b/>
                <w:bCs/>
              </w:rPr>
            </w:pPr>
          </w:p>
        </w:tc>
        <w:tc>
          <w:tcPr>
            <w:tcW w:w="1386" w:type="dxa"/>
            <w:vMerge/>
            <w:hideMark/>
          </w:tcPr>
          <w:p w:rsidR="003F2673" w:rsidRPr="003F2673" w:rsidRDefault="003F2673">
            <w:pPr>
              <w:rPr>
                <w:b/>
                <w:bCs/>
              </w:rPr>
            </w:pPr>
          </w:p>
        </w:tc>
        <w:tc>
          <w:tcPr>
            <w:tcW w:w="1625" w:type="dxa"/>
            <w:vMerge/>
            <w:hideMark/>
          </w:tcPr>
          <w:p w:rsidR="003F2673" w:rsidRPr="003F2673" w:rsidRDefault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1</w:t>
            </w:r>
          </w:p>
        </w:tc>
        <w:tc>
          <w:tcPr>
            <w:tcW w:w="2312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2</w:t>
            </w:r>
          </w:p>
        </w:tc>
        <w:tc>
          <w:tcPr>
            <w:tcW w:w="901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3</w:t>
            </w:r>
          </w:p>
        </w:tc>
        <w:tc>
          <w:tcPr>
            <w:tcW w:w="1009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4</w:t>
            </w:r>
          </w:p>
        </w:tc>
        <w:tc>
          <w:tcPr>
            <w:tcW w:w="686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5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6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7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8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2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 xml:space="preserve">Муниципальное учреждение "Управление культуры, молодежной политики и информации администрации </w:t>
            </w:r>
            <w:proofErr w:type="spellStart"/>
            <w:r w:rsidRPr="003F2673">
              <w:rPr>
                <w:b/>
                <w:bCs/>
              </w:rPr>
              <w:t>Кунашакского</w:t>
            </w:r>
            <w:proofErr w:type="spellEnd"/>
            <w:r w:rsidRPr="003F2673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160 613 096,51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141 367 764,75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174 654 852,78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Дополнительное образование детей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0703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18 607 852,04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17 186 906,93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22 634 684,99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540 000,00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Расходы на выплаты персоналу в целях обеспечения выполнения функций государственными </w:t>
            </w:r>
            <w:r w:rsidRPr="003F2673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540 000,00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"Развитие культуры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на 2024-2026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18 037 852,04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17 186 906,93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22 634 684,99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"Поддержка и развитие художественного творчества учащихся МКУДО ДШИ </w:t>
            </w:r>
            <w:proofErr w:type="spellStart"/>
            <w:r w:rsidRPr="003F2673">
              <w:t>с.Халитово</w:t>
            </w:r>
            <w:proofErr w:type="spellEnd"/>
            <w:r w:rsidRPr="003F2673">
              <w:t xml:space="preserve">, МКУДО ДШИ </w:t>
            </w:r>
            <w:proofErr w:type="spellStart"/>
            <w:r w:rsidRPr="003F2673">
              <w:t>с.Кунашак</w:t>
            </w:r>
            <w:proofErr w:type="spellEnd"/>
            <w:r w:rsidRPr="003F2673">
              <w:t>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76 2 00 00000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17 737 852,04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17 186 906,93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22 634 684,99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Поддержка и развитие художественного творчества учащихся МКУДО ДШИ </w:t>
            </w:r>
            <w:proofErr w:type="spellStart"/>
            <w:r w:rsidRPr="003F2673">
              <w:t>с.Халитово</w:t>
            </w:r>
            <w:proofErr w:type="spellEnd"/>
            <w:r w:rsidRPr="003F2673">
              <w:t xml:space="preserve">, МКУДО ДШИ </w:t>
            </w:r>
            <w:proofErr w:type="spellStart"/>
            <w:r w:rsidRPr="003F2673">
              <w:t>с.Кунашак</w:t>
            </w:r>
            <w:proofErr w:type="spellEnd"/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76 2 00 37020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17 737 852,04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17 186 906,93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22 634 684,99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76 2 00 37020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15 728 368,32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15 647 170,39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20 616 482,32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</w:r>
            <w:r w:rsidRPr="003F2673">
              <w:lastRenderedPageBreak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76 2 00 37020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1 984 540,72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1 514 793,54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1 993 259,67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Иные бюджетные ассигнования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76 2 00 37020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800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24 943,00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24 943,00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24 943,00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"Проведение культурно-массовых мероприятий в соответствии с Календарным планом Управления культуры, молодежной политики и информации администрации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76 5 00 00000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9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Проведение культурно-массовых мероприятий в соответствии с Календарным планом Управления культуры, молодежной политики и информации администрации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76 5 00 37020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76 5 00 37020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8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Муниципальная программа "Реализация национальной политики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Челябинской области на 2024-2026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86 0 00 00000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Комплексы процессных мероприятий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86 1 00 00000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1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Реализация национальной политики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86 1 00 37030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86 1 00 37030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1 921 000,00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421 000,00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421 000,00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"Повышение эффективности реализации молодежной политики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на 2023-2025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75 0 00 00000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1 921 000,00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421 000,00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421 000,00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Реализация мероприятий с детьми и молодежью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75 1 Ю2 21010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90 000,00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371 000,00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371 000,00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75 1 Ю2 21010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371 000,00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371 000,00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75 1 Ю2 21010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75 1 Ю2 21010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90 000,00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 xml:space="preserve">Подпрограмма "Патриотическое воспитание молодых граждан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района"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75 1 00 00000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Патриотическое воспитание молодых граждан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75 1 00 37010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75 1 00 37010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"Патриотическое воспитание молодых граждан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района" (</w:t>
            </w:r>
            <w:proofErr w:type="spellStart"/>
            <w:r w:rsidRPr="003F2673">
              <w:t>софинансирование</w:t>
            </w:r>
            <w:proofErr w:type="spellEnd"/>
            <w:r w:rsidRPr="003F2673">
              <w:t>)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75 1 Ю2 S1010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75 1 Ю2 S1010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75 1 Ю2 S1010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"Молодые граждане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75 2 00 00000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1 801 000,00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Молодые граждане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75 2 00 37010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75 2 00 37010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Молодые граждане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(</w:t>
            </w:r>
            <w:proofErr w:type="spellStart"/>
            <w:r w:rsidRPr="003F2673">
              <w:t>софинансирование</w:t>
            </w:r>
            <w:proofErr w:type="spellEnd"/>
            <w:r w:rsidRPr="003F2673">
              <w:t>)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75 2 E8 S1010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75 2 E8 S1010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75 2 E8 S1010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Создание и развитие молодежных пространств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75 2 Ю1 21080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1 500 000,00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75 2 Ю1 21080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1 500 000,00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75 2 Ю1 21080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Реализация мероприятий с детьми и молодежью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75 2 Ю2 21010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281 000,00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Предоставление субсидий бюджетным, автономным учреждениям и иным </w:t>
            </w:r>
            <w:r w:rsidRPr="003F2673">
              <w:lastRenderedPageBreak/>
              <w:t>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75 2 Ю2 21010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281 000,00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Молодые граждане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(</w:t>
            </w:r>
            <w:proofErr w:type="spellStart"/>
            <w:r w:rsidRPr="003F2673">
              <w:t>софинансирование</w:t>
            </w:r>
            <w:proofErr w:type="spellEnd"/>
            <w:r w:rsidRPr="003F2673">
              <w:t>)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75 2 Ю2 S1010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75 2 Ю2 S1010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Культура</w:t>
            </w:r>
            <w:r w:rsidRPr="003F2673">
              <w:t>, в том числе: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128 179 472,77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112 440 652,83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140 279 962,80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"Развитие системы инициативного бюджетирования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2024-2026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69 0 00 00000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1 837 570,23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Развитие системы инициативного бюджетирования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69 1 00 24010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1 835 732,67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69 1 00 24010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1 835 732,67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Развитие системы инициативного бюджетирования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</w:t>
            </w:r>
            <w:r w:rsidRPr="003F2673">
              <w:lastRenderedPageBreak/>
              <w:t>муниципальном районе (</w:t>
            </w:r>
            <w:proofErr w:type="spellStart"/>
            <w:r w:rsidRPr="003F2673">
              <w:t>софинансирование</w:t>
            </w:r>
            <w:proofErr w:type="spellEnd"/>
            <w:r w:rsidRPr="003F2673">
              <w:t>)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69 1 00 S4010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1 837,56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69 1 00 S4010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1 837,56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88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Муниципальная программа "Развитие социальной защиты населения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на 2023-2025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2 877 828,00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2 877 828,00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2 531 364,00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Предоставление субсидий бюджетным, автономным учреждениям и иным </w:t>
            </w:r>
            <w:r w:rsidRPr="003F2673">
              <w:lastRenderedPageBreak/>
              <w:t>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346 464,00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"Развитие культуры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на 2024-2026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123 239 074,54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112 255 652,83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140 094 962,80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Подпрограмма "</w:t>
            </w:r>
            <w:proofErr w:type="spellStart"/>
            <w:r w:rsidRPr="003F2673">
              <w:t>Совершенстование</w:t>
            </w:r>
            <w:proofErr w:type="spellEnd"/>
            <w:r w:rsidRPr="003F2673">
              <w:t xml:space="preserve"> библиотечного обслуживания населения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района"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29 224 516,12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28 973 244,11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45 978 244,11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65"/>
        </w:trPr>
        <w:tc>
          <w:tcPr>
            <w:tcW w:w="3231" w:type="dxa"/>
            <w:hideMark/>
          </w:tcPr>
          <w:p w:rsidR="003F2673" w:rsidRPr="003F2673" w:rsidRDefault="003F2673">
            <w:proofErr w:type="spellStart"/>
            <w:r w:rsidRPr="003F2673">
              <w:t>Совершенстование</w:t>
            </w:r>
            <w:proofErr w:type="spellEnd"/>
            <w:r w:rsidRPr="003F2673">
              <w:t xml:space="preserve"> библиотечного обслуживания населения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76 1 00 37020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29 074 516,12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28 973 244,11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36 973 244,11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2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76 1 00 37020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26 021 271,35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25 925 699,34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34 011 752,34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76 1 00 37020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2 997 655,77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2 991 955,77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2 905 902,77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Иные бюджетные ассигнования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76 1 00 37020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800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55 589,00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55 589,00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55 589,00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87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1 00 L5195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150 000,00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1 00 L5195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150 000,00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Модернизация муниципальных библиотек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1 Я5 53482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9 005 000,00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1 Я5 53482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9 005 000,00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"Развитие музейной деятельности районного историко-краеведческого музея"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76 3 00 00000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5 695 497,39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4 339 139,38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4 339 139,38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Развитие музейной деятельности районного историко-краеведческого музея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76 3 00 37020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5 695 497,39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4 339 139,38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4 339 139,38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76 3 00 37020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3 410 672,33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3 389 314,32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3 389 314,32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76 3 00 37020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2 284 825,06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949 825,06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949 825,06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Подпрограмма "Развитие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76 4 00 00000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86 079 061,03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75 428 269,34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84 262 579,31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76 4 00 37020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86 079 061,03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75 428 269,34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84 262 579,31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76 4 00 37020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37 916 245,08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37 666 370,45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47 666 339,20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</w:r>
            <w:r w:rsidRPr="003F2673">
              <w:lastRenderedPageBreak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76 4 00 37020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40 890 847,76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24 723 107,51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23 461 464,36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76 4 00 37020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6 305 553,19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12 072 376,38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12 168 360,75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Иные бюджетные ассигнования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76 4 00 37020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800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966 415,00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966 415,00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966 415,00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8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Государственная поддержка лучших муниципальных учреждений культуры, находящихся на территориях сельских поселений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4 00 L5195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4 00 L5195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"Проведение культурно-массовых мероприятий в соответствии с Календарным планом Управления культуры, молодежной политики и информации администрации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76 5 00 00000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2 240 000,00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2 515 000,00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4 515 000,00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Проведение культурно-массовых мероприятий в соответствии с Календарным планом Управления культуры, молодежной политики и информации </w:t>
            </w:r>
            <w:r w:rsidRPr="003F2673">
              <w:lastRenderedPageBreak/>
              <w:t xml:space="preserve">администрации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76 5 00 37020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2 240 000,00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2 515 000,00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4 515 000,00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76 5 00 37020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1 425 000,00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2 515 000,00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4 515 000,00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76 5 00 37020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76 5 00 37020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815 000,00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"Развитие туризма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районе"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76 7 00 37020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1 000 000,00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1 000 000,00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76 7 00 37020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1 000 000,00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1 000 000,00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Муниципальная программа "Реализация национальной политики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Челябинской области на 2024-2026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86 0 00 00000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155 000,00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185 000,00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185 000,00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Комплексы процессных мероприятий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86 1 00 00000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155 000,00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185 000,00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185 000,00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Реализация национальной политики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86 1 00 37030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155 000,00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185 000,00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185 000,00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86 1 00 37030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155 000,00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185 000,00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185 000,00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"Комплексные меры по профилактике наркомании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2023-2025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94 0 00 00000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Комплекс процессных мероприятий по профилактике наркомании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94 1 00 00000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Комплексные меры по профилактике наркомании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94 1 00 32010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94 1 00 32010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"Профилактика терроризма и экстремизма на территории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на 2024-2026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95 0 00 00000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Комплекс процессных мероприятий по профилактике терроризма и экстремизма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95 1 00 00000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Профилактика терроризма и экстремизма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95 1 00 32020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95 1 00 32020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lastRenderedPageBreak/>
              <w:t>Другие вопросы в области культуры, кинематографии</w:t>
            </w:r>
            <w:r w:rsidRPr="003F2673">
              <w:rPr>
                <w:i/>
                <w:iCs/>
              </w:rPr>
              <w:t>, в том числе: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0804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11 282 874,00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10 712 368,83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10 712 368,83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2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Непрограммные направления деятельности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0804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11 282 874,00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10 712 368,83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10 712 368,83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8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Расходы общегосударственного характера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0804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2 165 246,81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1 803 591,27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1 803 591,27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Центральный аппарат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0804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99 0 04 20400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2 165 246,81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1 803 591,27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1 803 591,27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0804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2 165 246,81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1 803 591,27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1 803 591,27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2 165 246,81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1 803 591,27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1 803 591,27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Обеспечение деятельности подведомственных учреждений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0804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99 0 99 00000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9 117 627,19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8 908 777,56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8 908 777,56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0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 xml:space="preserve">Учебно-методические кабинеты, централизованные бухгалтерии, группы хозяйственного обслуживания, учебные </w:t>
            </w:r>
            <w:r w:rsidRPr="003F2673">
              <w:rPr>
                <w:i/>
                <w:iCs/>
              </w:rPr>
              <w:lastRenderedPageBreak/>
              <w:t xml:space="preserve">фильмотеки, межшкольные учебно-производственные комбинаты, логопедические пункты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lastRenderedPageBreak/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0804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99 0 99 45201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9 117 627,19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8 908 777,56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8 908 777,56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99 0 99 45201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7 857 180,61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7 752 878,78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7 752 878,78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99 0 99 45201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1 215 437,58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1 110 889,78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1 110 889,78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Иные бюджетные ассигнования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99 0 99 45201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800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45 009,00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45 009,00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45 009,00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Средства массовой информации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1200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621 897,70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606 836,16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606 836,16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Телевидение и радиовещание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1201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621 897,70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606 836,16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606 836,16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"Развитие средств массовой информации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2023-2025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1201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Комплексы программных мероприятий по развитию средств массовой информации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1201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89 1 00 00000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 xml:space="preserve">Развитие средств массовой информации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1201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89 1 00 13010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1201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89 1 00 13010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Непрограммные направления деятельности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1201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621 897,70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606 836,16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606 836,16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1201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99 0 10 00000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621 897,70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606 836,16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606 836,16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Средства массовой информации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1201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99 0 10 44400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621 897,70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606 836,16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606 836,16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1201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99 0 10 44400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621 897,70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606 836,16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606 836,16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6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 xml:space="preserve">Муниципальное учреждение "Управление по физической культуре и </w:t>
            </w:r>
            <w:proofErr w:type="gramStart"/>
            <w:r w:rsidRPr="003F2673">
              <w:rPr>
                <w:b/>
                <w:bCs/>
              </w:rPr>
              <w:t>спорту  Администрации</w:t>
            </w:r>
            <w:proofErr w:type="gramEnd"/>
            <w:r w:rsidRPr="003F2673">
              <w:rPr>
                <w:b/>
                <w:bCs/>
              </w:rPr>
              <w:t xml:space="preserve"> </w:t>
            </w:r>
            <w:proofErr w:type="spellStart"/>
            <w:r w:rsidRPr="003F2673">
              <w:rPr>
                <w:b/>
                <w:bCs/>
              </w:rPr>
              <w:t>Кунашакского</w:t>
            </w:r>
            <w:proofErr w:type="spellEnd"/>
            <w:r w:rsidRPr="003F2673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122 436 802,82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122 007 134,83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138 253 334,83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1101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69 587 798,07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86 185 469,65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96 185 469,65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Муниципальная программа "Развитие социальной защиты населения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</w:t>
            </w:r>
            <w:r w:rsidRPr="003F2673">
              <w:lastRenderedPageBreak/>
              <w:t>муниципального района на 2023-2025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1101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1101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1101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 xml:space="preserve">МП "Развитие физической культуры и спорта в </w:t>
            </w:r>
            <w:proofErr w:type="spellStart"/>
            <w:r w:rsidRPr="003F2673">
              <w:rPr>
                <w:i/>
                <w:iCs/>
              </w:rPr>
              <w:t>Кунашакском</w:t>
            </w:r>
            <w:proofErr w:type="spellEnd"/>
            <w:r w:rsidRPr="003F2673">
              <w:rPr>
                <w:i/>
                <w:iCs/>
              </w:rPr>
              <w:t xml:space="preserve"> муниципальном районе на 2023-2025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1101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69 587 798,07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86 185 469,65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96 185 469,65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Подпрограмма "Развитие дополнительного образования в сфере физической культуры и спорта в МБУ ДО "Спортивная школа "</w:t>
            </w:r>
            <w:proofErr w:type="spellStart"/>
            <w:r w:rsidRPr="003F2673">
              <w:t>Саулык</w:t>
            </w:r>
            <w:proofErr w:type="spellEnd"/>
            <w:r w:rsidRPr="003F2673">
              <w:t>""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1101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77 2 00 00000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69 587 798,07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86 185 469,65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96 185 469,65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39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Содержание и развитие МБУ ДО Спортивная школа "</w:t>
            </w:r>
            <w:proofErr w:type="spellStart"/>
            <w:r w:rsidRPr="003F2673">
              <w:t>Саулык</w:t>
            </w:r>
            <w:proofErr w:type="spellEnd"/>
            <w:r w:rsidRPr="003F2673">
              <w:t>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1101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77 2 01 36010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69 587 798,07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86 185 469,65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96 185 469,65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Предоставление субсидий бюджетным, автономным учреждениям и иным </w:t>
            </w:r>
            <w:r w:rsidRPr="003F2673">
              <w:lastRenderedPageBreak/>
              <w:t>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lastRenderedPageBreak/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1101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77 2 01 36010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69 587 798,07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86 185 469,65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96 185 469,65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Массовый спорт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52 142 236,51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35 016 262,63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41 262 462,63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"Развитие физической культуры и спорта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2023-2025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50 652 066,51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35 016 262,63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41 262 462,63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9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Подпрограмма развитие физической культуры, адаптивной физической культуры, адаптивного спорта, массового спорта и подготовка спортивного резерва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77 1 00 00000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19 479 545,54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22 136 766,80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28 382 966,80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9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На организацию и проведение летних сельских спортивных игр "Золотой колос" и зимней сельской спартакиады "Уральская метелица"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S0011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3 200 000,00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9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S0011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3 200 000,00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Оплата услуг специалистов по организации физкультурно-оздоровительной и спортивно- массовой работы с населением среднего возраста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S0012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863 000,00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828 480,00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828 480,00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S0012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863 000,00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828 480,00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828 480,00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Приобретение спортивного инвентаря и оборудования для спортивных школ и физкультурно-спортивных организаций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S0013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3 168 750,00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2 925 980,00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2 925 980,00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S0013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3 168 750,00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2 925 980,00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2 925 980,00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0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Оплата услуг специалистов по организации физкультурно-оздоровительной работы и спортивно-массовой работы с детьми и подростками в возрасте от 6 до 29 лет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S0014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647 250,00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621 360,00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621 360,00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S0014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647 250,00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621 360,00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621 360,00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Оплата услуг специалистов по организации физкультурно-оздоровительной работы и спортивно-массовой работы с лицами с ограниченными возможностями здоровья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S0016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215 750,00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207 120,00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207 120,00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</w:r>
            <w:r w:rsidRPr="003F2673">
              <w:lastRenderedPageBreak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S0016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215 750,00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207 120,00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207 120,00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9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Оплата услуг специалистов по организации физкультурно-оздоровительной и спортивно-массовой работы с населением старшего возраста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S0018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863 000,00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828 480,00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828 480,00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S0018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863 000,00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828 480,00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828 480,00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6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доведение средней заработной платы инструкторов по спорту и тренеров-преподавателей (тренеров),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S0019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8 813 200,00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8 813 200,00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8 813 200,00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2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F2673">
              <w:lastRenderedPageBreak/>
              <w:t>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S0019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2 153 436,23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S0019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6 659 763,77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8 813 200,00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8 813 200,00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1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На оплату услуг спортивных судей и инструкторов по спорту, организующих работу с населением по выполнению нормативов испытаний тестов комплекса ГТО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S0120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745 213,74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714 620,00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714 620,00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S0120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745 213,74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714 620,00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714 620,00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Выплата заработной платы тренерам-преподавателям (тренерам), дополнительно привлеченным к работе в сельской местности и малых городах Челябинской области с населением до 50 тысяч человек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S001Б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3 169 583,00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3 042 800,00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3 042 800,00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S001Б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3 169 583,00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3 042 800,00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3 042 800,00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9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Оплата услуг специалистов по организации обучения детей плаванию по межведомственной программе "Плавание для всех"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S0030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474 708,00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456 400,00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456 400,00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S0030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474 708,00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456 400,00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456 400,00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2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S0040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10 417,00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S0040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10 417,00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4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S0017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508 673,80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488 326,80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488 326,80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S0017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508 673,80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488 326,80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488 326,80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4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Строительство, ремонт, реконструкция и оснащение спортивных объектов, универсальных спортивных площадок, </w:t>
            </w:r>
            <w:proofErr w:type="spellStart"/>
            <w:r w:rsidRPr="003F2673">
              <w:t>лыжероллерных</w:t>
            </w:r>
            <w:proofErr w:type="spellEnd"/>
            <w:r w:rsidRPr="003F2673">
              <w:t xml:space="preserve"> трасс и троп здоровья в местах массового отдыха населения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S0060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9 446 200,00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S0060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9 446 200,00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3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Подпрограмма "Развитие дополнительного образования в сфере физической культуры и спорта в МБУ ДО "Спортивная школа "</w:t>
            </w:r>
            <w:proofErr w:type="spellStart"/>
            <w:r w:rsidRPr="003F2673">
              <w:rPr>
                <w:i/>
                <w:iCs/>
              </w:rPr>
              <w:t>Саулык</w:t>
            </w:r>
            <w:proofErr w:type="spellEnd"/>
            <w:r w:rsidRPr="003F2673">
              <w:rPr>
                <w:i/>
                <w:iCs/>
              </w:rPr>
              <w:t>""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77 2 00 00000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17 404 330,91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1 200 000,00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1 200 000,00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Содержание и развитие МБУ ДО Спортивная школа "</w:t>
            </w:r>
            <w:proofErr w:type="spellStart"/>
            <w:r w:rsidRPr="003F2673">
              <w:t>Саулык</w:t>
            </w:r>
            <w:proofErr w:type="spellEnd"/>
            <w:r w:rsidRPr="003F2673">
              <w:t>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77 2 01 36010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16 204 330,91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77 2 01 36010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16 204 330,91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Подпрограмма «Проведение мероприятий в соответствии с Календарным планом МБУ ДО Спортивная школа "</w:t>
            </w:r>
            <w:proofErr w:type="spellStart"/>
            <w:r w:rsidRPr="003F2673">
              <w:t>Саулык</w:t>
            </w:r>
            <w:proofErr w:type="spellEnd"/>
            <w:r w:rsidRPr="003F2673">
              <w:t>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77 2 02 36010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1 200 000,00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1 200 000,00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1 200 000,00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77 2 02 36010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1 200 000,00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1 200 000,00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1 200 000,00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Подпрограмма "Прочие мероприятия в области физической культуры и спорта"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77 3 00 00000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13 768 190,06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11 679 495,83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11 679 495,83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Содержание и развитие МУ "Управление спорта"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77 3 01 36010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11 808 418,06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10 179 495,83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10 179 495,83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77 3 01 36010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8 335 936,99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9 222 950,83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9 222 950,83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77 3 01 36010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3 455 900,07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954 709,00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954 709,00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Иные бюджетные ассигнования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77 3 01 36010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800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16 581,00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1 836,00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1 836,00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Подпрограмма «Проведение мероприятий в соответствии с Календарным планом МУ "Управление спорта"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77 3 02 36010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1 959 772,00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1 500 000,00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1 500 000,00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77 3 02 36010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95 000,00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77 3 02 36010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1 248 000,00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1 500 000,00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1 500 000,00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77 3 02 36010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616 772,00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Муниципальная программа "Развитие социальной защиты населения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на 2023-2025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1 490 170,00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1 490 170,00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1 490 170,00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"Комплексные меры по профилактике наркомании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2023-2025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94 0 00 00000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Комплексы процессных мероприятий по профилактике наркомании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94 1 00 00000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Комплексные меры по профилактике наркомании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94 1 00 32010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94 1 00 32010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1105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706 768,24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805 402,55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805 402,55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"Развитие системы инициативного бюджетирования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2024-2026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69 0 00 00 000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0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Развитие системы инициативного бюджетирования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69 1 00 24 0 10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8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69 1 00 24 0 10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Развитие системы инициативного бюджетирования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(</w:t>
            </w:r>
            <w:proofErr w:type="spellStart"/>
            <w:r w:rsidRPr="003F2673">
              <w:t>софинансирование</w:t>
            </w:r>
            <w:proofErr w:type="spellEnd"/>
            <w:r w:rsidRPr="003F2673">
              <w:t>)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69 1 00 S4 0 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69 1 00 S4 0 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Непрограммные направления деятельности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1105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706 768,24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805 402,55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805 402,55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Расходы общегосударственного характера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1105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706 768,24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805 402,55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805 402,55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Центральный аппарат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1105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99 0 04 20400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706 768,24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805 402,55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805 402,55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1105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706 768,24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805 402,55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805 402,55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9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F2673">
              <w:lastRenderedPageBreak/>
              <w:t>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743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706 768,24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805 402,55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805 402,55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11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 xml:space="preserve">Управление по жилищно-коммунальному хозяйству, строительству и энергообеспечению администрации </w:t>
            </w:r>
            <w:proofErr w:type="spellStart"/>
            <w:r w:rsidRPr="003F2673">
              <w:rPr>
                <w:b/>
                <w:bCs/>
              </w:rPr>
              <w:t>Кунашакского</w:t>
            </w:r>
            <w:proofErr w:type="spellEnd"/>
            <w:r w:rsidRPr="003F2673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763 393 617,19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231 401 426,41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250 813 092,43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178 080,00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Муниципальная программа "Развитие информационного общества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2020-2030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92 0 00 00000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178 080,00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Комплексы программных мероприятий по развитию информационного общества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92 1 00 00000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178 080,00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Развитие информационного общества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92 1 00 23010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178 080,00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92 1 00 23010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178 080,00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9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3 372 800,00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11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Муниципальная программа "Развитие гражданской обороны, защита населения и территории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</w:t>
            </w:r>
            <w:r w:rsidRPr="003F2673">
              <w:lastRenderedPageBreak/>
              <w:t>муниципального района от чрезвычайных ситуаций природного и техногенного характера, обеспечения пожарной безопасности на 2024-2026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0310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70 0 00 00000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3 372 800,00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Комплексы программных мероприятий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0310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70 1 00 00000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3 372 800,00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4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Развитие гражданской обороны, защита населения и территории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от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0310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70 1 00 32060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572 800,00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0310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70 1 00 32060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2 800,00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0310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70 1 00 32060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570 000,00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6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Мероприятия по организации пляжей в традиционных местах неорганизованного отдыха людей вблизи водоемов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0310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70 1 00 46100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2 800 000,00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</w:r>
            <w:r w:rsidRPr="003F2673">
              <w:lastRenderedPageBreak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0310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70 1 00 46100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2 800 000,00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0405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8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Муниципальная программа "Развитие малого и среднего предпринимательства, сельского хозяйства и рыбоводства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2023-2025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90 0 00 00000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Подпрограмма "Мероприятия в сфере сельского хозяйства и рыбоводства"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90 1 00 00000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90 1 00 61040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90 1 00 61040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Дорожное хозяйство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189 301 802,01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110 142 434,00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114 445 318,00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"Повышение безопасности дорожного движения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</w:t>
            </w:r>
            <w:r w:rsidRPr="003F2673">
              <w:lastRenderedPageBreak/>
              <w:t>муниципальном районе на 2023-2027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96 0 00 00000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189 301 802,01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110 142 434,00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114 445 318,00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"Создание безопасных условий для движения пешеходов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96 1 00 00000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11 541 057,54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96 1 00 06200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96 1 00 06200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Создание безопасных условий для движения пешеходов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96 1 00 32040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11 541 057,54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96 1 00 32040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11 541 057,54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81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"Содержание, ремонт и капитальный ремонт автомобильных дорог общего пользования районного значения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96 2 00 00000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177 760 744,47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110 142 434,00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114 445 318,00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81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96 2 00 9Д010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98 204 585,00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47 689 648,00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47 411 248,00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81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96 2 00 9Д010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98 204 585,00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47 689 648,00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47 411 248,00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81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Содержание, ремонт и капитальный ремонт автомобильных дорог общего пользования районного значения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96 2 00 32040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79 556 159,47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62 452 786,00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67 034 070,00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96 2 00 32040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5 075 195,46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16 467 786,00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19 049 070,00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96 2 00 32040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400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4 019 547,34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96 2 00 32040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70 461 416,67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45 985 000,00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47 985 000,00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1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1 326 585,31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38 667 202,41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56 162 586,39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 xml:space="preserve">МП "Доступное и комфортное жилье - гражданам России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Челябинской области на 2023-2027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1 326 585,31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38 667 202,41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56 162 586,39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Подпрограмма "Комплексное развитие систем коммунальной инфраструктуры"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72 3 00 00000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1 326 585,31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38 667 202,41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56 162 586,39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Комплексное развитие систем коммунальной инфраструктуры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72 3 00 35010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72 3 00 35010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72 3 00 09505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72 3 00 09505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6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Обеспечение мероприятий по модернизации: систем коммунальной инфраструктуры за счет средств областного бюджета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72 3 00 09605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</w:r>
            <w:r w:rsidRPr="003F2673">
              <w:lastRenderedPageBreak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72 3 00 09605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2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</w:t>
            </w:r>
            <w:r w:rsidRPr="003F2673">
              <w:br w:type="page"/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72 3 00 14020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1 300 000,00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8 379 474,05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15 881 231,86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72 3 00 14020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1 300 000,00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8 379 474,05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15 881 231,86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2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Мероприятия по проведению строительно-монтажных и проектно-изыскательских работ на объектах коммунального хозяйства и систем инженерной инфраструктуры, в целях энергосбережения и повышения энергетической эффективности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72 3 00 17010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553 093,02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553 093,02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72 3 00 17010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553 093,02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553 093,02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Реализация мероприятий по модернизации коммунальной инфраструктуры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3 И3 51540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26 585,31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29 734 635,34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39 728 261,51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3 И3 51540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26 585,31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29 734 635,34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39 728 261,51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«Комплексное развитие сельских территорий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</w:t>
            </w:r>
            <w:proofErr w:type="gramStart"/>
            <w:r w:rsidRPr="003F2673">
              <w:t>районе  на</w:t>
            </w:r>
            <w:proofErr w:type="gramEnd"/>
            <w:r w:rsidRPr="003F2673">
              <w:t xml:space="preserve"> 2023-2027 годы»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0502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73 0 00 00000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Комплексное развитие сельских территорий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0502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73 0 00 35020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73 0 00 35020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8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40 061 485,53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10 108 489,09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11 512 374,10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"Комплексное развитие сельских территорий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2023-2027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73 0 00 00000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30 878 497,10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1 782 088,03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3 500 000,00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Комплексное развитие сельских территорий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73 0 00 35020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30 878 497,10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1 782 088,03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3 500 000,00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</w:r>
            <w:r w:rsidRPr="003F2673">
              <w:lastRenderedPageBreak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73 0 00 35020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21 950 052,10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1 782 088,03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3 500 000,00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73 0 00 35020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8 928 445,00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Реализация мероприятий по благоустройству сельских территорий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73 0 00 L5762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73 0 00 L5762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МП "Формирование современной городской среды на 2023-2027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 xml:space="preserve">760 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74 0 00 00000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8 982 988,43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8 126 401,06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7 812 374,10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Реализация мероприятий по формированию современной городской среды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74 1 00 35030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784 651,14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248 747,00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248 747,00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74 1 00 35030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784 651,14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248 747,00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248 747,00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Реализация программ формирования современной городской среды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74 1 И4 55550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8 198 337,29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7 877 654,06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7 563 627,10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74 1 И4 55550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8 198 337,29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7 877 654,06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7 563 627,10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"Развитие социальной защиты населения </w:t>
            </w:r>
            <w:proofErr w:type="spellStart"/>
            <w:r w:rsidRPr="003F2673">
              <w:lastRenderedPageBreak/>
              <w:t>Кунашакского</w:t>
            </w:r>
            <w:proofErr w:type="spellEnd"/>
            <w:r w:rsidRPr="003F2673">
              <w:t xml:space="preserve"> муниципального района на 2023-2025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"Формирование доступной среды для инвалидов и маломобильных групп населения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78 4 00 00000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Формирование доступной среды для инвалидов и маломобильных групп населения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78 4 00 34010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78 4 00 34010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1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Прочие мероприятия по благоустройству (содержание свалки)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99 0 60 60005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99 0 60 60005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Другие вопросы в области жилищно-коммунального хозяйства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51 481 286,49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63 138 714,68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64 245 407,37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"Доступное и комфортное жилье - гражданам России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</w:t>
            </w:r>
            <w:r w:rsidRPr="003F2673">
              <w:lastRenderedPageBreak/>
              <w:t>Челябинской области на 2023-2027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23 229 684,67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43 277 068,16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44 334 760,85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"Газификация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13 292 651,85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31 306 802,80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30 374 489,11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Газификация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72 1 00 35010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13 292 651,85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9 421 171,00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9 436 875,00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72 1 00 35010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2 702 651,85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9 421 171,00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9 436 875,00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72 1 00 35010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400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10 590 000,00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Строительство газопроводов и газовых сетей, в том числе проектно-изыскательские работы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72 1 00 14010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21 885 631,80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20 937 614,11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72 1 00 14010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400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21 885 631,80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20 937 614,11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Подпрограмма "Комплексное развитие систем коммунальной инфраструктуры"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72 3 00 00000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9 687 032,82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11 970 265,36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13 960 271,74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Комплексное развитие систем коммунальной инфраструктуры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72 3 00 35010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9 687 032,82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11 970 265,36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13 960 271,74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72 3 00 35010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6 166 632,82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11 970 265,36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13 960 271,74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72 3 00 35010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400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3 520 400,00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"Капитальный ремонт многоквартирных домов на территории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72 4 00 00000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250 000,00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Капитальный ремонт многоквартирных домов на территории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72 4 00 35010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250 000,00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72 4 00 35010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250 000,00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"Подготовка земельных участков для освоения в целях жилищного строительства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Челябинской области"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72 7 00 00000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81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Подготовка земельных участков для освоения в целях жилищного строительства в </w:t>
            </w:r>
            <w:proofErr w:type="spellStart"/>
            <w:r w:rsidRPr="003F2673">
              <w:lastRenderedPageBreak/>
              <w:t>Кунашакском</w:t>
            </w:r>
            <w:proofErr w:type="spellEnd"/>
            <w:r w:rsidRPr="003F2673">
              <w:t xml:space="preserve"> муниципальном районе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72 7 00 35010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72 7 00 35010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"Капитальное строительство и ремонт объектов коммунальной инфраструктуры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72 8 00 00000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Капитальное строительство и ремонт объектов коммунальной инфраструктуры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72 8 00 35010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72 8 00 35010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72 8 00 35010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400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«Энергосбережение на территории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Челябинской области </w:t>
            </w:r>
            <w:proofErr w:type="gramStart"/>
            <w:r w:rsidRPr="003F2673">
              <w:t>на  2024</w:t>
            </w:r>
            <w:proofErr w:type="gramEnd"/>
            <w:r w:rsidRPr="003F2673">
              <w:t>-2028 годы»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80 0 00 00000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687 932,82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 xml:space="preserve">Энергосбережение на территории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80 0 00 38020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80 0 00 38020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Комплексы программных мероприятий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80 1 00 00000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687 932,82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Энергосбережение на территории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Челябинской области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80 1 00 38020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687 932,82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80 1 00 38020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687 932,82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Непрограммные направления деятельности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27 563 669,00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19 161 646,52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19 210 646,52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87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99 0 00 99400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109 796,00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109 796,00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109 796,00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F2673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99 0 00 99400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103 140,00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103 140,00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103 140,00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99 0 00 99400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6 656,00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6 656,00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6 656,00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Расходы общегосударственного характера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22 453 873,00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19 051 850,52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19 100 850,52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Выполнение других обязательств муниципальных образований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99 0 04 09203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Иные бюджетные ассигнования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99 0 04 09203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800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Центральный аппарат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99 0 04 20400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22 453 873,00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19 051 850,52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19 100 850,52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22 453 873,00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19 051 850,52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19 100 850,52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4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20 309 123,39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17 181 153,98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17 181 153,98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</w:r>
            <w:r w:rsidRPr="003F2673">
              <w:lastRenderedPageBreak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2 056 800,61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1 782 747,54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1 831 747,54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Иные бюджетные ассигнования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800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87 949,00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87 949,00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87 949,00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Мероприятия в области коммунального хозяйства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99 0 35 35102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5 000 000,00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Иные бюджетные ассигнования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99 0 35 35102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800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5 000 000,00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2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Другие вопросы в области охраны окружающей среды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0605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10 101 087,46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4 900 000,00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"Доступное и комфортное жилье - гражданам России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Челябинской области на 2023-2027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0605</w:t>
            </w:r>
          </w:p>
        </w:tc>
        <w:tc>
          <w:tcPr>
            <w:tcW w:w="1009" w:type="dxa"/>
            <w:noWrap/>
            <w:hideMark/>
          </w:tcPr>
          <w:p w:rsidR="003F2673" w:rsidRPr="003F2673" w:rsidRDefault="003F2673" w:rsidP="003F2673">
            <w:r w:rsidRPr="003F2673">
              <w:t>72 0 00 00000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10 101 087,46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4 900 000,00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"Ликвидация объектов накопленного экологического вреда (свалок ТКО) на территории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0605</w:t>
            </w:r>
          </w:p>
        </w:tc>
        <w:tc>
          <w:tcPr>
            <w:tcW w:w="1009" w:type="dxa"/>
            <w:noWrap/>
            <w:hideMark/>
          </w:tcPr>
          <w:p w:rsidR="003F2673" w:rsidRPr="003F2673" w:rsidRDefault="003F2673" w:rsidP="003F2673">
            <w:r w:rsidRPr="003F2673">
              <w:t>72 5 00 00000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10 101 087,46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4 900 000,00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Рекультивация земельных участков, нарушенных размещением твердых коммунальных отходов, и ликвидация объектов накопленного экологического вреда за счет средств местного бюджета (</w:t>
            </w:r>
            <w:proofErr w:type="spellStart"/>
            <w:r w:rsidRPr="003F2673">
              <w:t>софинансирование</w:t>
            </w:r>
            <w:proofErr w:type="spellEnd"/>
            <w:r w:rsidRPr="003F2673">
              <w:t>)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0605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72 5 00 35010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0605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72 5 00 35010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Разработка проектной документации на рекультивацию земельных участков, нарушенных размещением твердых коммунальных отходов, и ликвидация объектов накопленного экологического вреда за счет средств областного бюджета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0605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72 5 00 43020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2 079 000,00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4 851 000,00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0605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72 5 00 43020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2 079 000,00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4 851 000,00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Ликвидация несанкционированных свалок отходов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0605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72 5 00 43030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7 993 297,30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0605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72 5 00 43030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7 993 297,30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Разработка проектной документации на рекультивацию земельных участков, нарушенных размещением твердых коммунальных отходов, и ликвидация объектов накопленного </w:t>
            </w:r>
            <w:r w:rsidRPr="003F2673">
              <w:lastRenderedPageBreak/>
              <w:t>экологического вреда (</w:t>
            </w:r>
            <w:proofErr w:type="spellStart"/>
            <w:r w:rsidRPr="003F2673">
              <w:t>софинансирование</w:t>
            </w:r>
            <w:proofErr w:type="spellEnd"/>
            <w:r w:rsidRPr="003F2673">
              <w:t>)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0605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5 00 S3020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20 790,00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49 000,00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0605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5 00 S3020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20 790,00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49 000,00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Ликвидация </w:t>
            </w:r>
            <w:proofErr w:type="spellStart"/>
            <w:r w:rsidRPr="003F2673">
              <w:t>несакционированных</w:t>
            </w:r>
            <w:proofErr w:type="spellEnd"/>
            <w:r w:rsidRPr="003F2673">
              <w:t xml:space="preserve"> свалок отходов (</w:t>
            </w:r>
            <w:proofErr w:type="spellStart"/>
            <w:r w:rsidRPr="003F2673">
              <w:t>софинансирование</w:t>
            </w:r>
            <w:proofErr w:type="spellEnd"/>
            <w:r w:rsidRPr="003F2673">
              <w:t>)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0605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5 00 S3030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8 000,16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0605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5 00 S3030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8 000,16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Общее образование</w:t>
            </w:r>
            <w:r w:rsidRPr="003F2673">
              <w:t>, в том числе: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177 815 245,39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"Развитие образования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2023-2027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177 815 245,39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"Развитие общего образования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177 732 594,61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Развитие общего образования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109 767 419,43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400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108 917 686,83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Иные бюджетные ассигнования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800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849 732,60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Капитальные вложения в объекты физической культуры и спорта, находящиеся в муниципальной собственности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79 2 00 15240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67 965 175,18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79 2 00 15240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590 000,00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79 2 00 15240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400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67 375 175,18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9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"Капитальный ремонт образовательных организаций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Б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82 650,78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9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Капитальный ремонт образовательных организаций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Б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82 650,78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Капитальные вложения в объекты недвижимого </w:t>
            </w:r>
            <w:r w:rsidRPr="003F2673">
              <w:lastRenderedPageBreak/>
              <w:t>имущества государственной (муниципальной) собственности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Б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400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82 650,78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Культура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133 590 340,00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"Развитие культуры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на 2024-2026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133 590 340,00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0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Подпрограмма "Развитие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76 4 00 00000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133 590 340,00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0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Развитие творческой деятельности, обеспеченности и улучшения материально-</w:t>
            </w:r>
            <w:proofErr w:type="spellStart"/>
            <w:r w:rsidRPr="003F2673">
              <w:t>техничексой</w:t>
            </w:r>
            <w:proofErr w:type="spellEnd"/>
            <w:r w:rsidRPr="003F2673">
              <w:t xml:space="preserve"> базы, пожарной безопасности Центра культурного развития и сельских Домов культуры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76 4 00 37020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17 500,00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76 4 00 37020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17 500,00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8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Приобретение зданий для размещения муниципальных учреждений культуры, в том числе путем инвестирования </w:t>
            </w:r>
            <w:r w:rsidRPr="003F2673">
              <w:lastRenderedPageBreak/>
              <w:t>в строительство и приобретение основных средств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76 4 00 68170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133 572 840,00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4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76 4 00 68170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7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76 4 00 68170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400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132 972 840,00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30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4 664 905,00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4 444 586,23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4 447 406,57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Муниципальная программа "Доступное и комфортное жилье - гражданам России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Челябинской области на 2023-2027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4 664 905,00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4 444 586,23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4 447 406,57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"Оказание молодым семьям государственной поддержки для улучшения жилищных условий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72 2 00 00000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4 664 905,00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4 444 586,23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4 447 406,57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Обеспечение жильем молодых семей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2 00 L4970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4 664 905,00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4 444 586,23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4 447 406,57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3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2 00 L4970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4 664 905,00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4 444 586,23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4 447 406,57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30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1105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151 500 000,00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"Развитие физической культуры и спорта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районе" на 2023-2025 годы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1105</w:t>
            </w:r>
          </w:p>
        </w:tc>
        <w:tc>
          <w:tcPr>
            <w:tcW w:w="1009" w:type="dxa"/>
            <w:noWrap/>
            <w:hideMark/>
          </w:tcPr>
          <w:p w:rsidR="003F2673" w:rsidRPr="003F2673" w:rsidRDefault="003F2673" w:rsidP="003F2673">
            <w:r w:rsidRPr="003F2673">
              <w:t>77 0 00 00000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151 500 000,00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Подпрограмма развитие физической культуры, адаптивной физической культуры, адаптивного спорта, массового спорта и подготовка спортивного резерва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1105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151 500 000,00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Капитальные вложения в муниципальные объекты физической культуры и спорта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77 1 00 20240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77 1 00 20240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77 1 00 20240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400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Капитальные вложения в муниципальные объекты физической культуры и спорта (</w:t>
            </w:r>
            <w:proofErr w:type="spellStart"/>
            <w:r w:rsidRPr="003F2673">
              <w:t>софинансирование</w:t>
            </w:r>
            <w:proofErr w:type="spellEnd"/>
            <w:r w:rsidRPr="003F2673">
              <w:t>)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S0240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151 500 000,00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S0240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1105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77 1 00 S0240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400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151 500 000,00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4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 xml:space="preserve">Управление образования администрации </w:t>
            </w:r>
            <w:proofErr w:type="spellStart"/>
            <w:r w:rsidRPr="003F2673">
              <w:rPr>
                <w:b/>
                <w:bCs/>
              </w:rPr>
              <w:t>Кунашакского</w:t>
            </w:r>
            <w:proofErr w:type="spellEnd"/>
            <w:r w:rsidRPr="003F2673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988 256 237,91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940 788 040,84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1 037 848 390,43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4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Дорожное хозяйство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150 000,00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"Повышение безопасности дорожного движения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2023-2027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96 0 00 00000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150 000,00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"Создание безопасных условий для движения пешеходов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96 1 00 00000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150 000,00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Создание безопасных условий для движения пешеходов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96 1 00 32040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150 000,00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96 1 00 32040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150 000,00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lastRenderedPageBreak/>
              <w:t>Дошкольное образование</w:t>
            </w:r>
            <w:r w:rsidRPr="003F2673">
              <w:t>, в том числе: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154 325 308,86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155 145 249,79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157 197 049,79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"Развитие системы инициативного бюджетирования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2024-2026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69 0 00 00000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7 553 578,68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Развитие системы инициативного бюджетирования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69 1 00 24010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7 546 025,12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69 1 00 24010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7 546 025,12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7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Развитие системы инициативного бюджетирования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(</w:t>
            </w:r>
            <w:proofErr w:type="spellStart"/>
            <w:r w:rsidRPr="003F2673">
              <w:t>софинансирование</w:t>
            </w:r>
            <w:proofErr w:type="spellEnd"/>
            <w:r w:rsidRPr="003F2673">
              <w:t>)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69 1 00 S4010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7 553,56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1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69 1 00 S4010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7 553,56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Муниципальная программа "Развитие социальной защиты населения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на 2023-2025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4 690 871,09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4 690 871,09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3 452 876,84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1 237 994,25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 xml:space="preserve">Повышение уровня и качества жизни населения </w:t>
            </w:r>
            <w:proofErr w:type="spellStart"/>
            <w:r w:rsidRPr="003F2673">
              <w:rPr>
                <w:i/>
                <w:iCs/>
              </w:rPr>
              <w:t>Кунашакского</w:t>
            </w:r>
            <w:proofErr w:type="spellEnd"/>
            <w:r w:rsidRPr="003F2673">
              <w:rPr>
                <w:i/>
                <w:iCs/>
              </w:rPr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142 080 859,09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155 145 249,79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157 197 049,79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 xml:space="preserve">МП "Развитие образования в </w:t>
            </w:r>
            <w:proofErr w:type="spellStart"/>
            <w:r w:rsidRPr="003F2673">
              <w:rPr>
                <w:i/>
                <w:iCs/>
              </w:rPr>
              <w:t>Кунашакском</w:t>
            </w:r>
            <w:proofErr w:type="spellEnd"/>
            <w:r w:rsidRPr="003F2673">
              <w:rPr>
                <w:i/>
                <w:iCs/>
              </w:rPr>
              <w:t xml:space="preserve"> муниципальном районе на 2023-2027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142 080 859,09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155 145 249,79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157 197 049,79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proofErr w:type="spellStart"/>
            <w:r w:rsidRPr="003F2673">
              <w:rPr>
                <w:i/>
                <w:iCs/>
              </w:rPr>
              <w:t>Подрограмма</w:t>
            </w:r>
            <w:proofErr w:type="spellEnd"/>
            <w:r w:rsidRPr="003F2673">
              <w:rPr>
                <w:i/>
                <w:iCs/>
              </w:rPr>
              <w:t xml:space="preserve"> "Развитие дошкольного образования </w:t>
            </w:r>
            <w:proofErr w:type="spellStart"/>
            <w:r w:rsidRPr="003F2673">
              <w:rPr>
                <w:i/>
                <w:iCs/>
              </w:rPr>
              <w:lastRenderedPageBreak/>
              <w:t>Кунашакского</w:t>
            </w:r>
            <w:proofErr w:type="spellEnd"/>
            <w:r w:rsidRPr="003F2673">
              <w:rPr>
                <w:i/>
                <w:iCs/>
              </w:rPr>
              <w:t xml:space="preserve"> муниципального района"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lastRenderedPageBreak/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79 1 00 00000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138 047 583,05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154 208 249,79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156 260 049,79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 xml:space="preserve">МП "Развитие образования в </w:t>
            </w:r>
            <w:proofErr w:type="spellStart"/>
            <w:r w:rsidRPr="003F2673">
              <w:rPr>
                <w:i/>
                <w:iCs/>
              </w:rPr>
              <w:t>Кунашакском</w:t>
            </w:r>
            <w:proofErr w:type="spellEnd"/>
            <w:r w:rsidRPr="003F2673">
              <w:rPr>
                <w:i/>
                <w:iCs/>
              </w:rPr>
              <w:t xml:space="preserve"> муниципальном районе на 2023-2027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79 0 00 31010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59 039 963,63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72 054 554,33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74 054 554,33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1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79 1 00 04070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82 957 495,46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83 007 295,46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83 059 095,46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9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79 1 00 04070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61 000 800,84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61 050 600,34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61 102 400,34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79 1 00 04070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1 701 399,00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1 701 399,50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1 701 399,50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Предоставление субсидий бюджетным, автономным учреждениям и иным </w:t>
            </w:r>
            <w:r w:rsidRPr="003F2673">
              <w:lastRenderedPageBreak/>
              <w:t>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79 1 00 04070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20 255 295,62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20 255 295,62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20 255 295,62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8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 xml:space="preserve">Развитие дошкольного образования </w:t>
            </w:r>
            <w:proofErr w:type="spellStart"/>
            <w:r w:rsidRPr="003F2673">
              <w:rPr>
                <w:i/>
                <w:iCs/>
              </w:rPr>
              <w:t>Кунашакского</w:t>
            </w:r>
            <w:proofErr w:type="spellEnd"/>
            <w:r w:rsidRPr="003F2673">
              <w:rPr>
                <w:i/>
                <w:iCs/>
              </w:rPr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79 1 00 31010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55 090 087,59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70 564 154,33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72 564 154,33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79 1 00 31010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20 870 849,22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29 996 861,22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29 996 861,22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79 1 00 31010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20 716 677,04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25 243 740,43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26 243 740,43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79 1 00 31010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12 857 289,33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14 678 280,68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15 678 280,68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Иные бюджетные ассигнования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79 1 00 31010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800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645 272,00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645 272,00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645 272,00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41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</w:t>
            </w:r>
            <w:proofErr w:type="spellStart"/>
            <w:proofErr w:type="gramStart"/>
            <w:r w:rsidRPr="003F2673">
              <w:lastRenderedPageBreak/>
              <w:t>образования,условий</w:t>
            </w:r>
            <w:proofErr w:type="spellEnd"/>
            <w:proofErr w:type="gramEnd"/>
            <w:r w:rsidRPr="003F2673">
              <w:t xml:space="preserve"> для 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lastRenderedPageBreak/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1 00 S4020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1 00 S4020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0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1 00 S4040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636 800,00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636 800,00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1 00 S4040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636 800,00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636 800,00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2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</w:t>
            </w:r>
            <w:r w:rsidRPr="003F2673">
              <w:lastRenderedPageBreak/>
              <w:t>целях формирования здорового образа жизни детей дошкольного возраста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1 00 S4050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1 00 S4050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56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</w:t>
            </w:r>
            <w:proofErr w:type="spellStart"/>
            <w:r w:rsidRPr="003F2673">
              <w:t>родителькой</w:t>
            </w:r>
            <w:proofErr w:type="spellEnd"/>
            <w:r w:rsidRPr="003F2673">
              <w:t xml:space="preserve"> платы (</w:t>
            </w:r>
            <w:proofErr w:type="spellStart"/>
            <w:r w:rsidRPr="003F2673">
              <w:t>софинансирование</w:t>
            </w:r>
            <w:proofErr w:type="spellEnd"/>
            <w:r w:rsidRPr="003F2673">
              <w:t xml:space="preserve"> с местного бюджета)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1 00 S4100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1 00 S4100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"Комплексная безопасность образовательных учреждений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79 9 00 00000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1 996 276,04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7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 xml:space="preserve">Комплексная безопасность образовательных учреждений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79 9 00 31010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1 996 276,04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79 9 00 31010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1 675 284,69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79 9 00 31010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320 991,35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Мероприятия по обеспечению антитеррористической защищенности объектов (территорий) муниципальных общеобразовательных организаций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9 00 S3500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9 00 S3500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9 00 S3500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"Капитальный ремонт образовательных </w:t>
            </w:r>
            <w:r w:rsidRPr="003F2673">
              <w:lastRenderedPageBreak/>
              <w:t xml:space="preserve">организаций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Б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2 037 000,00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937 000,00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937 000,00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Капитальный ремонт образовательных организаций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Б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1 100 000,00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Б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Б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11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На разработку проектно-сметной документации и оплату услуг государственной экспертизы для проведения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Б 00 S4110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83 400,00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83 400,00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83 400,00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Б 00 S4110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83 400,00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83 400,00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83 400,00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7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Б 00 S4060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853 600,00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853 600,00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853 600,00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Б 00 S4060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853 600,00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853 600,00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853 600,00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2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Общее образование</w:t>
            </w:r>
            <w:r w:rsidRPr="003F2673">
              <w:t>, в том числе: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746 878 157,44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684 525 123,38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773 431 172,97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"Развитие системы инициативного бюджетирования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2024-2026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69 0 00 00000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13 959 791,88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Развитие системы инициативного бюджетирования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69 1 00 24010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13 945 832,13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69 1 00 24010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13 706 072,13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69 1 00 24010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239 760,00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Развитие системы инициативного бюджетирования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(</w:t>
            </w:r>
            <w:proofErr w:type="spellStart"/>
            <w:r w:rsidRPr="003F2673">
              <w:t>софинансирование</w:t>
            </w:r>
            <w:proofErr w:type="spellEnd"/>
            <w:r w:rsidRPr="003F2673">
              <w:t>)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69 1 00 S4010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13 959,75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69 1 00 S4010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13 719,75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69 1 00 S4010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240,00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Муниципальная программа "Развитие социальной защиты населения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на 2023-2025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21 947 093,36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8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21 947 093,36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14 250 620,23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7 696 473,13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Формирование доступной среды для инвалидов и маломобильных групп населения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78 4 00 34010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78 4 00 34010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"Развитие образования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2023-2027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710 971 272,20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684 525 123,38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773 431 172,97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"Развитие общего образования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района"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646 463 022,04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648 716 566,18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649 332 055,54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3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Осуществление переданных государственных полномочий по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</w:t>
            </w:r>
            <w:r w:rsidRPr="003F2673">
              <w:lastRenderedPageBreak/>
              <w:t>программ, своем развитии и социальной адаптации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79 2 00 03210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225 350,00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226 350,00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6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79 2 00 03210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2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79 2 00 03210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225 350,00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226 350,00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24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79 2 00 03260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349 052 250,00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349 164 850,00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349 281 950,00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F2673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79 2 00 03260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236 127 325,77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222 405 735,19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222 522 835,19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7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79 2 00 03260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1 611 598,00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1 611 598,00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1 611 598,00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7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79 2 00 03260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7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79 2 00 03260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111 313 326,23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125 147 516,81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125 147 516,81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Развитие общего образования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251 611 726,08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256 637 865,81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258 322 887,10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1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99 658 938,40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106 626 808,58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110 603 489,58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 w:type="page"/>
              <w:t>государственных (муниципальных) нужд</w:t>
            </w:r>
            <w:r w:rsidRPr="003F2673">
              <w:br w:type="page"/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73 766 693,85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69 344 544,21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65 052 884,50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21 785,00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75 406 867,04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77 909 071,23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79 909 071,23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29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Иные бюджетные ассигнования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800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2 757 441,79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2 757 441,79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2 757 441,79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2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Оснащение современным оборудованием муниципальных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00 S4040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636 800,00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00 S4040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636 800,00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Ю4 55590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2 361 480,61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7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Ю4 55590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2 361 480,61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7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Ю4 55590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7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Реализация мероприятий по модернизации школьных систем образования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Ю4 57500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7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Ю4 57500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4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Ю6 53035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40 534 400,00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40 400 100,00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39 185 800,00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F2673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Ю6 53035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27 490 428,00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27 490 428,00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27 490 428,00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7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Ю6 53035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13 043 972,00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12 909 672,00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11 695 372,00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Ю6 50501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814 127,93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814 127,93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814 127,93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6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Ю6 50501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539 028,00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539 028,00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539 028,00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7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Предоставление субсидий бюджетным, автономным учреждениям и иным </w:t>
            </w:r>
            <w:r w:rsidRPr="003F2673">
              <w:lastRenderedPageBreak/>
              <w:t>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Ю6 50501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275 099,93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275 099,93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275 099,93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2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Ю6 51790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1 452 237,42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1 474 272,44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1 500 940,51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2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Ю6 51790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873 453,49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895 488,51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922 156,58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Ю6 51790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578 783,93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578 783,93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578 783,93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Подпрограмма "Организация питания детей в муниципальных образовательных учреждениях"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79 4 00 00000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46 571 352,27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34 602 357,20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34 109 563,27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2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Осуществление переданных государственных полномочий по обеспечению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79 4 00 03310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2 222 500,00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2 311 400,00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2 403 900,00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79 4 00 03310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912 812,50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2 311 400,00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2 403 900,00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79 4 00 03310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1 309 687,50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6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Осуществление переданных государственных полномочий по обеспечению бесплатным горячим питанием один раз в день обучающихся в муниципальных образовательных организациях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№548 ЗО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79 4 00 03520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79 4 00 03520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Организация питания детей в муниципальных образовательных учреждениях"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79 4 00 31010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10 639 778,12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</w:r>
            <w:r w:rsidRPr="003F2673">
              <w:lastRenderedPageBreak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79 4 00 31010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10 164 799,12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79 4 00 31010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474 979,00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8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4 00 L3040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14 477 974,15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12 983 757,20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12 398 463,27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4 00 L3040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6 722 220,56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12 983 757,20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12 398 463,27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4 00 L3040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7 755 753,59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4 00 S3190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12 029 700,00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12 029 700,00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12 029 700,00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</w:r>
            <w:r w:rsidRPr="003F2673">
              <w:lastRenderedPageBreak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4 00 S3190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6 772 327,61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12 029 700,00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12 029 700,00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4 00 S3190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5 257 372,39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81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Обеспечение молоком (молочной продукцией) обучающихся муниципальных общеобразовательных организаций, обучающихся по программам начального общего образования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4 00 S3290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1 991 400,00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2 067 500,00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2 067 500,00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4 00 S3290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912 302,01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2 067 500,00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2 067 500,00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4 00 S3290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1 079 097,99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8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Обеспечение бесплатным горячим питанием один раз в день обучающихся в муниципальных образовательных организациях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 548-ЗО «О статусе и дополнительных мерах социальной поддержки многодетной семьи в Челябинской области», со среднедушевым доходом, размер которого не превышает однократную величину прожиточного минимума для трудоспособного населения, установленную в соответствии с законодательством Челябинской области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4 00 S3520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5 210 000,00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5 210 000,00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5 210 000,00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</w:r>
            <w:r w:rsidRPr="003F2673">
              <w:lastRenderedPageBreak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4 00 S3520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2 431 333,68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5 210 000,00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5 210 000,00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4 00 S3520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2 778 666,32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"Отдых, оздоровление, занятость детей и молодежи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79 5 00 00000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Отдых, оздоровление, занятость детей и молодежи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79 5 00 31010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600 000,00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0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79 5 00 31010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73 522,70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1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79 5 00 31010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491 918,57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Предоставление субсидий бюджетным, автономным учреждениям и иным </w:t>
            </w:r>
            <w:r w:rsidRPr="003F2673">
              <w:lastRenderedPageBreak/>
              <w:t>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79 5 00 31010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34 558,73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Организация отдыха детей в каникулярное время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5 00 S3350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5 00 S3350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5 00 S3350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Прочие мероприятия в области образования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79 6 00 31010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79 6 00 31010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"Комплексная безопасность образовательных учреждений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79 9 00 00000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13 449 696,20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Комплексная безопасность образовательных учреждений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79 9 00 31010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8 649 696,20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79 9 00 31010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5 784 408,29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79 9 00 31010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2 865 287,91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8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Мероприятия по обеспечению антитеррористической защищенности объектов (территорий) муниципальных общеобразовательных организаций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9 00 S3500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4 800 000,00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9 00 S3500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4 800 000,00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9 00 S3500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"Капитальный ремонт образовательных организаций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Б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3 887 201,69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1 206 200,00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89 989 554,16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Капитальный ремонт образовательных организаций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Б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3 034 301,69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</w:r>
            <w:r w:rsidRPr="003F2673">
              <w:lastRenderedPageBreak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Б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2 634 301,69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Б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Реализация мероприятий по модернизации школьных систем образования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Б Ю4 57500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88 794 854,16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Б Ю4 57500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88 794 854,16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Б Ю4 S3172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852 900,00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1 206 200,00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1 194 700,00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Б Ю4 S3172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852 900,00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1 206 200,00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1 194 700,00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Дополнительное образование детей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0703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14 687 594,67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13 849 307,12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13 849 307,12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Муниципальная программа "Развитие социальной защиты населения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на 2023-2025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838 287,55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0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838 287,55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838 287,55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Повышение уровня и качества жизни населения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13 849 307,12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13 849 307,12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13 849 307,12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"Развитие образования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2023-2027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13 849 307,12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13 849 307,12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13 849 307,12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"Развитие дополнительного образования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79 3 00 00000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13 849 307,12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13 849 307,12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13 849 307,12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Развитие дополнительного образования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79 3 00 31010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13 149 307,12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13 149 307,12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13 149 307,12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8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79 3 00 31010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13 149 307,12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13 149 307,12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13 149 307,12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 xml:space="preserve">Проведение мероприятий в соответствии с Календарным планом МУ ДО Центр </w:t>
            </w:r>
            <w:proofErr w:type="spellStart"/>
            <w:r w:rsidRPr="003F2673">
              <w:t>дпополнительного</w:t>
            </w:r>
            <w:proofErr w:type="spellEnd"/>
            <w:r w:rsidRPr="003F2673">
              <w:t xml:space="preserve"> образования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79 3 01 31010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700 000,00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700 000,00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700 000,00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79 3 01 31010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Комплексная безопасность образовательных учреждений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79 9 00 31010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79 9 00 31010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30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Молодежная политика и оздоровление детей</w:t>
            </w:r>
            <w:r w:rsidRPr="003F2673">
              <w:t>, в том числе: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12 912 900,96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12 618 052,96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18 720 552,96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"Развитие образования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2023-2027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12 912 900,96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12 618 052,96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18 720 552,96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"Развитие образования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2023-2027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79 0 00 31010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12 912 900,96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12 618 052,96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18 720 552,96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proofErr w:type="spellStart"/>
            <w:r w:rsidRPr="003F2673">
              <w:t>Подрограмма</w:t>
            </w:r>
            <w:proofErr w:type="spellEnd"/>
            <w:r w:rsidRPr="003F2673">
              <w:t xml:space="preserve"> "Отдых, оздоровление, занятость детей и молодежи </w:t>
            </w:r>
            <w:proofErr w:type="spellStart"/>
            <w:r w:rsidRPr="003F2673">
              <w:lastRenderedPageBreak/>
              <w:t>Кунашакского</w:t>
            </w:r>
            <w:proofErr w:type="spellEnd"/>
            <w:r w:rsidRPr="003F2673">
              <w:t xml:space="preserve"> муниципального района"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79 5 00 00000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12 760 140,96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12 539 252,96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11 839 252,96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Отдых, оздоровление, занятость детей и молодежи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79 5 00 31010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7 017 840,96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6 796 952,96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6 096 952,96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79 5 00 31010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7 017 840,96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6 796 952,96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6 096 952,96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Организация отдыха детей в каникулярное время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5 00 S3350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5 742 300,00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5 742 300,00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5 742 300,00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5 00 S3350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2 586 304,40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5 00 S3350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3 155 995,60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5 742 300,00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5 742 300,00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Комплексная безопасность образовательных учреждений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79 9 00 31010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72 960,00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79 9 00 31010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72 960,00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Организация профильных смен для детей, состоящих на профилактическом учете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А 00 29010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А 00 29010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Организация профильных смен для детей, состоящих на профилактическом учете (</w:t>
            </w:r>
            <w:proofErr w:type="spellStart"/>
            <w:r w:rsidRPr="003F2673">
              <w:t>софинансирование</w:t>
            </w:r>
            <w:proofErr w:type="spellEnd"/>
            <w:r w:rsidRPr="003F2673">
              <w:t xml:space="preserve"> с МБ)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А 00 S9010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79 800,00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78 800,00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78 800,00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А 00 S9010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79 800,00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78 800,00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78 800,00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Капитальный ремонт образовательных организаций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Б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Б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Проведение капитального ремонта зданий и сооружений муниципальных организаций отдыха и оздоровления детей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Б 00 S3360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6 802 500,00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Предоставление субсидий бюджетным, автономным </w:t>
            </w:r>
            <w:r w:rsidRPr="003F2673">
              <w:lastRenderedPageBreak/>
              <w:t>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Б 00 S3360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6 802 500,00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30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Другие вопросы в области образования</w:t>
            </w:r>
            <w:r w:rsidRPr="003F2673">
              <w:t>, в том числе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47 180 385,98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62 528 417,59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62 528 417,59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1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Повышение уровня и качества жизни населения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70 0 00 00000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46 054 585,30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62 528 417,59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62 528 417,59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1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"Развитие образования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2023-2027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46 054 585,30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62 528 417,59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62 528 417,59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1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Развитие общего образования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0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</w:t>
            </w:r>
            <w:proofErr w:type="spellStart"/>
            <w:r w:rsidRPr="003F2673">
              <w:t>органихзациях</w:t>
            </w:r>
            <w:proofErr w:type="spellEnd"/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4 00 S3290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4 00 S3290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1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 xml:space="preserve">Отдых, оздоровление, занятость детей и молодежи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79 5 00 31010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79 5 00 31010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Подпрограмма "Прочие мероприятия в области образования 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79 6 00 00000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43 440 244,45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52 458 417,59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52 458 417,59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4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Осуществление переданных государственных полномочий по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79 6 00 03210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224 450,00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79 6 00 03210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224 450,00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63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 xml:space="preserve">Прочие мероприятия в области образования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79 6 00 31010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40 115 794,45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48 158 417,59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48 158 417,59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6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Расходы на выплаты персоналу в целях обеспечения выполнения </w:t>
            </w:r>
            <w:r w:rsidRPr="003F2673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79 6 00 31010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27 397 580,31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26 257 612,32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26 257 612,32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79 6 00 31010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4 358 783,15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21 884 549,27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21 884 549,27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79 6 00 31010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665 424,99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7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Иные бюджетные ассигнования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79 6 00 31010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800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7 694 006,00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16 256,00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16 256,00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Проведение мероприятий в соответствии с Календарным </w:t>
            </w:r>
            <w:proofErr w:type="gramStart"/>
            <w:r w:rsidRPr="003F2673">
              <w:t>планом  "</w:t>
            </w:r>
            <w:proofErr w:type="gramEnd"/>
            <w:r w:rsidRPr="003F2673">
              <w:t>Управления образования"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79 6 01 31010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2 600 000,00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3 800 000,00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3 800 000,00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7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79 6 01 31010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2 492 000,00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3 800 000,00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3 800 000,00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3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79 6 01 31010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108 000,00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Проведение мероприятий в соответствии с Календарным </w:t>
            </w:r>
            <w:proofErr w:type="gramStart"/>
            <w:r w:rsidRPr="003F2673">
              <w:t>планом  "</w:t>
            </w:r>
            <w:proofErr w:type="gramEnd"/>
            <w:r w:rsidRPr="003F2673">
              <w:t>РДДМ"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79 6 02 31010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7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</w:r>
            <w:r w:rsidRPr="003F2673">
              <w:lastRenderedPageBreak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79 6 02 31010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79 6 02 31010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"Комплексная безопасность образовательных учреждений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79 9 00 00000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103 732,90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Комплексная безопасность образовательных учреждений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79 9 00 31010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103 732,90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79 9 00 31010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103 732,90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4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proofErr w:type="spellStart"/>
            <w:r w:rsidRPr="003F2673">
              <w:rPr>
                <w:i/>
                <w:iCs/>
              </w:rPr>
              <w:t>Подрограмма</w:t>
            </w:r>
            <w:proofErr w:type="spellEnd"/>
            <w:r w:rsidRPr="003F2673">
              <w:rPr>
                <w:i/>
                <w:iCs/>
              </w:rPr>
              <w:t xml:space="preserve"> "Профилактика безнадзорности и правонарушений несовершеннолетних"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79 А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43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79 А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А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proofErr w:type="spellStart"/>
            <w:r w:rsidRPr="003F2673">
              <w:rPr>
                <w:i/>
                <w:iCs/>
              </w:rPr>
              <w:t>Подрограмма</w:t>
            </w:r>
            <w:proofErr w:type="spellEnd"/>
            <w:r w:rsidRPr="003F2673">
              <w:rPr>
                <w:i/>
                <w:iCs/>
              </w:rPr>
              <w:t xml:space="preserve"> "Капитальный ремонт образовательных </w:t>
            </w:r>
            <w:r w:rsidRPr="003F2673">
              <w:rPr>
                <w:i/>
                <w:iCs/>
              </w:rPr>
              <w:lastRenderedPageBreak/>
              <w:t xml:space="preserve">организаций </w:t>
            </w:r>
            <w:proofErr w:type="spellStart"/>
            <w:r w:rsidRPr="003F2673">
              <w:rPr>
                <w:i/>
                <w:iCs/>
              </w:rPr>
              <w:t>Кунашакского</w:t>
            </w:r>
            <w:proofErr w:type="spellEnd"/>
            <w:r w:rsidRPr="003F2673">
              <w:rPr>
                <w:i/>
                <w:iCs/>
              </w:rPr>
              <w:t xml:space="preserve"> муниципального района"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lastRenderedPageBreak/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79 Б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2 440 607,95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10 000 000,00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10 000 000,00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43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 xml:space="preserve">Капитальный ремонт образовательных организаций </w:t>
            </w:r>
            <w:proofErr w:type="spellStart"/>
            <w:r w:rsidRPr="003F2673">
              <w:rPr>
                <w:i/>
                <w:iCs/>
              </w:rPr>
              <w:t>Кунашакского</w:t>
            </w:r>
            <w:proofErr w:type="spellEnd"/>
            <w:r w:rsidRPr="003F2673">
              <w:rPr>
                <w:i/>
                <w:iCs/>
              </w:rPr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79 Б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2 440 607,95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10 000 000,00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10 000 000,00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Б 00 31010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2 440 607,95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10 000 000,00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10 000 000,00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"Комплексные меры по профилактике наркомании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2023-2025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94 0 00 00000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Комплексы программных мероприятий по профилактике наркомании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94 1 00 00000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Комплексные меры по профилактике наркомании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 xml:space="preserve">94 1 00 32010 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 xml:space="preserve">94 1 00 32010 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"Профилактика терроризма и экстремизма на территории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на 2024-2026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95 0 00 00000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Комплексы программных мероприятий по профилактике терроризма и экстремизма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95 1 00 00000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Профилактика терроризма и экстремизма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95 1 00 32020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noWrap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95 1 00 32020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4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Непрограммные направления деятельности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1 075 800,68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2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Расходы общегосударственного характера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1 075 800,68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2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Центральный аппарат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99 0 04 20400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1 075 800,68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1 075 800,68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88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0709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1 075 800,68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7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7 207 700,00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7 207 700,00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7 207 700,00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60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Осуществление переданных государственных полномочий по компенсации расходов родителей (законных представителей) на организацию обучения детей-</w:t>
            </w:r>
            <w:proofErr w:type="gramStart"/>
            <w:r w:rsidRPr="003F2673">
              <w:t>инвалидов  по</w:t>
            </w:r>
            <w:proofErr w:type="gramEnd"/>
            <w:r w:rsidRPr="003F2673">
              <w:t xml:space="preserve"> основным общеобразовательным </w:t>
            </w:r>
            <w:proofErr w:type="spellStart"/>
            <w:r w:rsidRPr="003F2673">
              <w:t>программам,в</w:t>
            </w:r>
            <w:proofErr w:type="spellEnd"/>
            <w:r w:rsidRPr="003F2673">
              <w:t xml:space="preserve"> том числе по адаптированным образовательным программам общего </w:t>
            </w:r>
            <w:proofErr w:type="spellStart"/>
            <w:r w:rsidRPr="003F2673">
              <w:t>образоания</w:t>
            </w:r>
            <w:proofErr w:type="spellEnd"/>
            <w:r w:rsidRPr="003F2673">
              <w:t>, в форме семейного образования и самообразования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79 2 00 03180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7 207 700,00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7 207 700,00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7 207 700,00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3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79 2 00 03180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7 207 700,00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7 207 700,00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7 207 700,00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4 914 190,00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4 914 190,00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4 914 190,00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17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79 1 00 04090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3 607 000,00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3 607 000,00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3 607 000,00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79 1 00 04090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3 607 000,00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3 607 000,00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3 607 000,00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4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</w:t>
            </w:r>
            <w:proofErr w:type="spellStart"/>
            <w:r w:rsidRPr="003F2673">
              <w:t>родителькой</w:t>
            </w:r>
            <w:proofErr w:type="spellEnd"/>
            <w:r w:rsidRPr="003F2673">
              <w:t xml:space="preserve"> платы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79 1 00 04100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79 1 00 04100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7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образовательные программы дошкольного образования, через предоставление компенсации части родительской платы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 xml:space="preserve">79 1 </w:t>
            </w:r>
            <w:proofErr w:type="gramStart"/>
            <w:r w:rsidRPr="003F2673">
              <w:t>00  S</w:t>
            </w:r>
            <w:proofErr w:type="gramEnd"/>
            <w:r w:rsidRPr="003F2673">
              <w:t>4100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806 100,96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1 307 190,00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1 307 190,00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 xml:space="preserve">79 1 </w:t>
            </w:r>
            <w:proofErr w:type="gramStart"/>
            <w:r w:rsidRPr="003F2673">
              <w:t>00  S</w:t>
            </w:r>
            <w:proofErr w:type="gramEnd"/>
            <w:r w:rsidRPr="003F2673">
              <w:t>4100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613 653,72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1 307 190,00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1 307 190,00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 xml:space="preserve">79 1 </w:t>
            </w:r>
            <w:proofErr w:type="gramStart"/>
            <w:r w:rsidRPr="003F2673">
              <w:t>00  S</w:t>
            </w:r>
            <w:proofErr w:type="gramEnd"/>
            <w:r w:rsidRPr="003F2673">
              <w:t>4100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192 447,24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7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образовательные программы дошкольного образования, через предоставление компенсации части родительской платы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 xml:space="preserve">79 2 </w:t>
            </w:r>
            <w:proofErr w:type="gramStart"/>
            <w:r w:rsidRPr="003F2673">
              <w:t>00  S</w:t>
            </w:r>
            <w:proofErr w:type="gramEnd"/>
            <w:r w:rsidRPr="003F2673">
              <w:t>4100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501 089,04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 xml:space="preserve">79 2 </w:t>
            </w:r>
            <w:proofErr w:type="gramStart"/>
            <w:r w:rsidRPr="003F2673">
              <w:t>00  S</w:t>
            </w:r>
            <w:proofErr w:type="gramEnd"/>
            <w:r w:rsidRPr="003F2673">
              <w:t>4100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461 147,16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 xml:space="preserve">79 2 </w:t>
            </w:r>
            <w:proofErr w:type="gramStart"/>
            <w:r w:rsidRPr="003F2673">
              <w:t>00  S</w:t>
            </w:r>
            <w:proofErr w:type="gramEnd"/>
            <w:r w:rsidRPr="003F2673">
              <w:t>4100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39 941,88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7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lastRenderedPageBreak/>
              <w:t xml:space="preserve">Администрация </w:t>
            </w:r>
            <w:proofErr w:type="spellStart"/>
            <w:r w:rsidRPr="003F2673">
              <w:rPr>
                <w:b/>
                <w:bCs/>
              </w:rPr>
              <w:t>Кунашакского</w:t>
            </w:r>
            <w:proofErr w:type="spellEnd"/>
            <w:r w:rsidRPr="003F2673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73 875 268,85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90 418 035,83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92 295 816,64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2 839 679,84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2 364 281,49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2 364 281,49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Непрограммные направления деятельности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2 839 679,84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2 364 281,49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2 364 281,49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Расходы общегосударственного характера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2 839 679,84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2 364 281,49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2 364 281,49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4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Глава муниципального образования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99 0 04 20300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2 839 679,84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2 364 281,49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2 364 281,49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99 0 04 20300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2 839 679,84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2 364 281,49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2 364 281,49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8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proofErr w:type="spellStart"/>
            <w:proofErr w:type="gramStart"/>
            <w:r w:rsidRPr="003F2673">
              <w:rPr>
                <w:b/>
                <w:bCs/>
                <w:i/>
                <w:iCs/>
              </w:rPr>
              <w:lastRenderedPageBreak/>
              <w:t>администраций,</w:t>
            </w:r>
            <w:r w:rsidRPr="003F2673">
              <w:t>в</w:t>
            </w:r>
            <w:proofErr w:type="spellEnd"/>
            <w:proofErr w:type="gramEnd"/>
            <w:r w:rsidRPr="003F2673">
              <w:t xml:space="preserve"> том числе: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lastRenderedPageBreak/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47 413 528,21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43 108 793,75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43 108 793,75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Непрограммные направления деятельности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47 413 528,21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43 108 793,75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43 108 793,75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Расходы общегосударственного характера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47 214 541,21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42 909 806,75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42 909 806,75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4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Центральный аппарат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99 0 04 20400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47 214 541,21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42 909 806,75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42 909 806,75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47 214 541,21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42 909 806,75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42 909 806,75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41 602 607,98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37 672 955,76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37 672 955,76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5 507 865,23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5 132 782,99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5 132 782,99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Иные бюджетные ассигнования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800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104 068,00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104 068,00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104 068,00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Уплата налога на имущество организаций и земельного налога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99 0 89 00000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198 987,00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198 987,00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198 987,00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lastRenderedPageBreak/>
              <w:t>Финансовое обеспечение выполнения функций государственными органами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99 0 89 20401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198 987,00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198 987,00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198 987,00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Иные бюджетные ассигнования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99 0 89 20401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800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198 987,00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198 987,00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198 987,00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4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Судебная система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0105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2 300,00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28 000,00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2 200,00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12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 xml:space="preserve">Субвенции местным бюджетам на 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99 0 00 51200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2 300,00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28 000,00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2 200,00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99 0 00 51200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2 300,00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28 000,00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2 200,00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0107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1 200 000,00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Проведение выборов в представительные органы местного самоуправления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99 0 04 00020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1 200 000,00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Иные бюджетные ассигнования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0107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99 0 04 00020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800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1 200 000,00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3 845 007,00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4 200 000,00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4 200 000,00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Непрограммные направления деятельности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0111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3 845 007,00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4 200 000,00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4 200 000,00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lastRenderedPageBreak/>
              <w:t>Расходы общегосударственного характера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0111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3 845 007,00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4 200 000,00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4 200 000,00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7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Резервные фонды местных администраций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0111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99 0 04 07005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3 845 007,00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4 200 000,00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4 200 000,00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7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Иные бюджетные ассигнования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99 0 04 07005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800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3 845 007,00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4 200 000,00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4 200 000,00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6 543 293,80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29 019 966,59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28 842 947,40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"Развитие системы инициативного бюджетирования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2024-2026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69 0 00 00 000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33 605,47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22 386 905,58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21 209 886,39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Развитие системы инициативного бюджетирования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69 1 00 24010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33 571,87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22 363 364,58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21 186 345,39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69 1 00 24010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33 571,87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22 363 364,58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21 186 345,39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Развитие системы инициативного бюджетирования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(</w:t>
            </w:r>
            <w:proofErr w:type="spellStart"/>
            <w:r w:rsidRPr="003F2673">
              <w:t>софинансирование</w:t>
            </w:r>
            <w:proofErr w:type="spellEnd"/>
            <w:r w:rsidRPr="003F2673">
              <w:t>)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69 1 00 S4010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33,60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23 541,00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23 541,00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</w:r>
            <w:r w:rsidRPr="003F2673">
              <w:lastRenderedPageBreak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69 1 00 S4010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33,60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23 541,00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23 541,00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Осуществление переданных государственных полномочий по организации работы комиссий по делам несовершеннолетних и защите их прав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А 00 03200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1 408 600,00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1 408 600,00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1 408 600,00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А 00 03200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1 365 600,00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1 408 600,00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1 408 600,00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79 А 00 03200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43 000,00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"Развитие муниципальной службы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2024-2026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87 0 00 00000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Комплексы программных мероприятий по развитию муниципальной службы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87 1 00 00000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0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Развитие муниципальной службы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87 1 00 12010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87 1 00 12010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"Противодействия коррупции на территории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на 2023-2025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88 0 00 00000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Комплексы программных мероприятий по противодействию коррупции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88 1 00 00000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34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Противодействия коррупции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88 1 00 12020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88 1 00 12020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"Развитие малого и среднего предпринимательства, сельского хозяйства и рыбоводства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2023-2025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90 0 00 00000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750 000,00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750 000,00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750 000,00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Подпрограмма "Мероприятия в сфере сельского хозяйства и рыбоводства"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90 1 00 00000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710 000,00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710 000,00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710 000,00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Мероприятия в сфере сельского хозяйства и рыбоводства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90 1 00 21020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710 000,00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710 000,00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710 000,00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90 1 00 21020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710 000,00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710 000,00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710 000,00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90 1 00 21020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Подпрограмма "Мероприятия в сфере малого и среднего предпринимательства"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90 2 00 00000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Мероприятия в сфере малого и среднего предпринимательства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90 2 00 21020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90 2 00 21020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Муниципальная программа "Развитие информационного общества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2020-2030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92 0 00 00000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1 061 920,00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890 000,00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1 890 000,00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Комплексы программных мероприятий по развитию информационного общества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92 1 00 00000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1 061 920,00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890 000,00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1 890 000,00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Развитие информационного общества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92 1 00 23010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1 061 920,00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890 000,00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1 890 000,00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92 1 00 23010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1 061 920,00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890 000,00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1 890 000,00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Муниципальная программа "Комплексные меры по профилактике наркомании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2023-2025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94 0 00 00000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8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Комплексные меры по профилактике наркомании в </w:t>
            </w:r>
            <w:proofErr w:type="spellStart"/>
            <w:r w:rsidRPr="003F2673">
              <w:lastRenderedPageBreak/>
              <w:t>Кунашакском</w:t>
            </w:r>
            <w:proofErr w:type="spellEnd"/>
            <w:r w:rsidRPr="003F2673">
              <w:t xml:space="preserve"> муниципальном районе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94 1 00 32010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94 1 00 32010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Муниципальная программа "Профилактика терроризма и экстремизма на территории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на 2024-2026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95 0 00 00000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Профилактика терроризма и экстремизма на территории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95 1 00 32020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95 1 00 32020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"Обеспечение общественного порядка и противодействие преступности в </w:t>
            </w:r>
            <w:proofErr w:type="spellStart"/>
            <w:proofErr w:type="gramStart"/>
            <w:r w:rsidRPr="003F2673">
              <w:t>Кунашакском</w:t>
            </w:r>
            <w:proofErr w:type="spellEnd"/>
            <w:r w:rsidRPr="003F2673">
              <w:t xml:space="preserve">  районе</w:t>
            </w:r>
            <w:proofErr w:type="gramEnd"/>
            <w:r w:rsidRPr="003F2673">
              <w:t xml:space="preserve"> на 2024-2026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97 0 00 00000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Комплексы программных мероприятий по обеспечению общественного порядка и противодействие преступности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97 1 00 00000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Обеспечение общественного порядка и противодействие преступности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97 1 00 32050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97 1 00 32050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Непрограммные направления деятельности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3 134 168,33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3 014 461,01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3 014 461,01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0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Осуществление переданных государственных полномочий по созданию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</w:t>
            </w:r>
            <w:r w:rsidRPr="003F2673">
              <w:lastRenderedPageBreak/>
              <w:t>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lastRenderedPageBreak/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99 0 00 99060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143 990,00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143 990,00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143 990,00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99 0 00 99060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143 990,00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143 990,00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143 990,00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Расходы общегосударственного характера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2 990 178,33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2 870 471,01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2 870 471,01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Выполнение других обязательств муниципальных образований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99 0 04 09203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2 990 178,33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2 870 471,01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2 870 471,01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99 0 04 09203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2 920 178,33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2 800 471,01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2 800 471,01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Иные бюджетные ассигнования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99 0 04 09203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800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Органы юстиции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0304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2 579 200,00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2 569 600,00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2 650 200,00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0304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99 0 00 59300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2 278 600,00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2 269 000,00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2 349 600,00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0304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99 0 00 59300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1 370 800,00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1 549 800,00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1 630 400,00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0304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99 0 00 59300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847 800,00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659 200,00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659 200,00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Иные бюджетные ассигнования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0304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99 0 00 59300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800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60 000,00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60 000,00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8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Осуществление переданных государственных полномочий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0304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99 0 00 99150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300 600,00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300 600,00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300 600,00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0304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99 0 00 99150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300 600,00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300 600,00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300 600,00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6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1 803 100,00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3 680 300,00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5 680 300,00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3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"Развитие гражданской обороны, защита населения и территории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от чрезвычайных ситуаций природного и техногенного характера, обеспечения пожарной безопасности </w:t>
            </w:r>
            <w:r w:rsidRPr="003F2673">
              <w:br/>
              <w:t>на 2024-2026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0309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70 0 00 00000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1 803 100,00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3 680 300,00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5 680 300,00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6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Развитие гражданской обороны, защита населения и территории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от чрезвычайных ситуаций природного и техногенного характера, обеспечения пожарной безопасности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0309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70 1 00 32060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1 803 100,00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3 680 300,00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5 680 300,00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0309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70 1 00 32060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1 803 100,00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3 680 300,00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5 680 300,00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0310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400 700,00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400 700,00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400 700,00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3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"Развитие гражданской обороны, защита населения и территории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от чрезвычайных ситуаций природного и техногенного характера, обеспечения пожарной безопасности </w:t>
            </w:r>
            <w:r w:rsidRPr="003F2673">
              <w:br/>
              <w:t>на 2024-2026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0310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70 0 00 00000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400 700,00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400 700,00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400 700,00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9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Федерации)силами и средствами Челябинской областной подсистемы единой государственной </w:t>
            </w:r>
            <w:r w:rsidRPr="003F2673">
              <w:lastRenderedPageBreak/>
              <w:t>системы предупреждения и ликвидации чрезвычайных ситуаций в соответствии с полномочиями, установленными Федеральным законом "О защите населения и территорий от чрезвычайных ситуаций природного и техногенного характера"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0310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70 1 00 46130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400 700,00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400 700,00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400 700,00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0310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70 1 00 46130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400 700,00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400 700,00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400 700,00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4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Общеэкономические вопросы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0401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744 400,00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744 400,00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744 400,00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«Улучшение условий охраны труда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2025-2027 годы»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81 0 00 00000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744 400,00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744 400,00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744 400,00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Улучшение условий охраны труда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81 0 00 11010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81 1 00 11010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Реализация переданных государственных полномочий в области охраны труда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81 1 00 67020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704 400,00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Реализация переданных государственных </w:t>
            </w:r>
            <w:r w:rsidRPr="003F2673">
              <w:lastRenderedPageBreak/>
              <w:t>полномочий в области охраны труда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81 0 00 67020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704 400,00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704 400,00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81 0 00 67020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704 400,00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704 400,00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81 1 00 67020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704 400,00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81 1 00 67020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1 000 000,00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"Развитие культуры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на 2024-2026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1 000 000,00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 xml:space="preserve">Подпрограмма "Развитие туризма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районе"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76 7 00 00000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1 000 000,00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Развитие туризма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районе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76 7 00 37020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1 000 000,00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76 7 00 37020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1 000 000,00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7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Другие вопросы в области культуры, кинематографии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0804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101 994,00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101 994,00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101 994,00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Государственная программа Челябинской области "Развитие архивного дела в Челябинской области"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12 0 00 00000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101 994,00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101 994,00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101 994,00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2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Осуществление переданных государственных полномочий по комплектованию, учету, использованию и хранению архивных документов, отнесенных к государственной собственности Челябинской области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12 4 01 12010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101 994,00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101 994,00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101 994,00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0804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12 4 01 12010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101 994,00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101 994,00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101 994,00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8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Другие вопросы в области здравоохранения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0909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60 000,00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1 000 000,00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1 000 000,00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"Развитие здравоохранения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</w:t>
            </w:r>
            <w:r w:rsidRPr="003F2673">
              <w:lastRenderedPageBreak/>
              <w:t>муниципального района на 2023-2025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0909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71 0 00 00000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1 000 000,00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1 000 000,00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8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"Профилактика заболеваний и формирование здорового образа жизни. Развитие первичной медико-санитарной помощи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0909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71 1 00 00000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1 000 000,00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1 000 000,00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6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Профилактика заболеваний и формирование здорового образа жизни. Развитие первичной медико-санитарной помощи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0909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71 1 00 33010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1 000 000,00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1 000 000,00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1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0909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71 1 00 33010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1 000 000,00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1 000 000,00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3 500 000,00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1 500 000,00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1 500 000,00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Непрограммные направления деятельности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3 500 000,00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1 500 000,00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1 500 000,00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99 0 06 00000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3 500 000,00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1 500 000,00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1 500 000,00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Оказание других видов социальной помощи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99 0 06 50587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3 500 000,00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1 500 000,00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1 500 000,00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99 0 06 50587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3 500 000,00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1 500 000,00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1 500 000,00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2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lastRenderedPageBreak/>
              <w:t>Периодическая печать и издательства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1202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1 842 066,00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1 700 000,00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1 700 000,00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"Развитие средств массовой информации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2023-2025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1202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1 842 066,00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1 700 000,00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1 700 000,00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Комплексы программных мероприятий по развитию средств массовой информации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1202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89 1 00 00000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1 842 066,00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1 700 000,00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1 700 000,00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Развитие средств массовой информации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1202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89 1 00 13010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1 842 066,00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1 700 000,00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1 700 000,00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1202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89 1 00 13010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142 066,00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1202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89 1 00 13010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1 700 000,00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1 700 000,00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1 700 000,00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7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 xml:space="preserve">Финансовое управление администрации </w:t>
            </w:r>
            <w:proofErr w:type="spellStart"/>
            <w:r w:rsidRPr="003F2673">
              <w:rPr>
                <w:b/>
                <w:bCs/>
              </w:rPr>
              <w:t>Кунашакского</w:t>
            </w:r>
            <w:proofErr w:type="spellEnd"/>
            <w:r w:rsidRPr="003F2673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91 161 285,45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58 310 843,38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58 432 943,38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4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3F2673">
              <w:t>, в том числе: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0106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27 077 058,78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19 573 900,38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19 573 900,38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lastRenderedPageBreak/>
              <w:t>Непрограммные направления деятельности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21 896 734,38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19 573 900,38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19 573 900,38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Расходы общегосударственного характера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21 232 733,38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19 016 139,38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19 016 139,38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Центральный аппарат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99 0 04 20400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21 232 733,38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19 016 139,38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19 016 139,38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21 232 733,38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19 016 139,38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19 016 139,38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18 872 513,66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16 613 730,59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16 613 730,59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2 358 519,72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2 400 708,79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2 400 708,79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8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Иные бюджетные ассигнования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800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1 700,00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1 700,00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1 700,00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8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Осуществление государственных полномочий по расчету и предоставлению дотаций сельским поселениям за счет средств областного бюджета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99 0 00 99220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664 001,00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557 761,00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557 761,00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0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99 0 00 99220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664 001,00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557 761,00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557 761,00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Муниципальная программа "Развитие информационного общества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2020-2030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92 0 00 00000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5 180 324,40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1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Комплексы программных мероприятий по развитию информационного общества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92 1 00 00000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5 180 324,40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3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Развитие информационного общества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92 1 00 23010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5 180 324,40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92 1 00 23010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5 180 324,40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8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 xml:space="preserve">763 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295 000,00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"Обеспечение общественного порядка и противодействие преступности в </w:t>
            </w:r>
            <w:proofErr w:type="spellStart"/>
            <w:proofErr w:type="gramStart"/>
            <w:r w:rsidRPr="003F2673">
              <w:t>Кунашакском</w:t>
            </w:r>
            <w:proofErr w:type="spellEnd"/>
            <w:r w:rsidRPr="003F2673">
              <w:t xml:space="preserve">  районе</w:t>
            </w:r>
            <w:proofErr w:type="gramEnd"/>
            <w:r w:rsidRPr="003F2673">
              <w:t xml:space="preserve"> на 2024-2026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97 0 00 00000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295 000,00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Комплексы программных мероприятий по обеспечению общественного порядка и противодействие преступности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97 1 00 00000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295 000,00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8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Обеспечение общественного порядка и противодействие преступности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97 1 00 32050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295 000,00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8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Межбюджетные трансферты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97 1 00 32050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500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295 000,00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3 180 400,00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3 471 900,00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3 594 000,00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2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0203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46 0 00 00000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3 180 400,00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3 471 900,00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3 594 000,00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6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0203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46 4 08 51180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3 180 400,00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3 471 900,00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3 594 000,00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Межбюджетные трансферты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0203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46 4 08 51180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500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3 180 400,00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3 471 900,00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3 594 000,00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10 159 500,00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10 084 700,00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10 084 700,00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2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"Развитие гражданской обороны, защита населения и территории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от чрезвычайных ситуаций природного и техногенного характера, обеспечения </w:t>
            </w:r>
            <w:r w:rsidRPr="003F2673">
              <w:lastRenderedPageBreak/>
              <w:t>пожарной безопасности на 2024-2026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0310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70 0 00 00000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10 159 500,00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10 084 700,00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10 084 700,00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1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Развитие гражданской обороны, защита населения и территории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от чрезвычайных ситуаций природного и техногенного характера, обеспечения пожарной безопасности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0310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70 1 00 32060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10 159 500,00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10 084 700,00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10 084 700,00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Межбюджетные трансферты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0310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70 1 00 32060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500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10 159 500,00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10 084 700,00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10 084 700,00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Благоустройство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0503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50 000,00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Межбюджетные трансферты, передаваемые бюджетам поселений на осуществление части полномочий по решению </w:t>
            </w:r>
            <w:proofErr w:type="spellStart"/>
            <w:r w:rsidRPr="003F2673">
              <w:t>вопросо</w:t>
            </w:r>
            <w:proofErr w:type="spellEnd"/>
            <w:r w:rsidRPr="003F2673">
              <w:t xml:space="preserve"> местного значения в соответствии с заключенными соглашениями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99 0 07 06010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Межбюджетные трансферты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99 0 07 06010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500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2 279 697,67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Межбюджетные трансферты, передаваемые бюджетам </w:t>
            </w:r>
            <w:r w:rsidRPr="003F2673">
              <w:lastRenderedPageBreak/>
              <w:t xml:space="preserve">поселений на осуществление части полномочий по решению </w:t>
            </w:r>
            <w:proofErr w:type="spellStart"/>
            <w:r w:rsidRPr="003F2673">
              <w:t>вопросо</w:t>
            </w:r>
            <w:proofErr w:type="spellEnd"/>
            <w:r w:rsidRPr="003F2673">
              <w:t xml:space="preserve"> местного значения в соответствии с заключенными соглашениями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99 0 07 06010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2 279 697,67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Межбюджетные трансферты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99 0 07 06010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500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2 279 697,67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 xml:space="preserve">Межбюджетные трансферты бюджетам субъектов Российской Федерации и муниципальных образований общего характера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1400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48 119 629,00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25 180 343,00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25 180 343,00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1401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35 138 381,00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25 180 343,00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25 180 343,00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Непрограммные направления деятельности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1401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35 138 381,00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25 180 343,00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25 180 343,00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1401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99 0 00 99220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29 976 599,00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25 180 343,00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25 180 343,00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Межбюджетные трансферты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1401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99 0 00 99220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500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29 976 599,00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25 180 343,00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25 180 343,00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lastRenderedPageBreak/>
              <w:t>Дотации местным бюджетам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1401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99 0 12 00000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5 161 782,00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Выравнивание бюджетной обеспеченности поселений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1401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99 0 12 71130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5 161 782,00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Межбюджетные трансферты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1401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99 0 12 71130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500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5 161 782,00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2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Прочие межбюджетные трансферты общего характера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1403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12 981 248,00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Непрограммные направления деятельности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1403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12 981 248,00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2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Межбюджетные трансферты, передаваемые бюджетам поселений на осуществление части полномочий по решению </w:t>
            </w:r>
            <w:proofErr w:type="spellStart"/>
            <w:r w:rsidRPr="003F2673">
              <w:t>вопросо</w:t>
            </w:r>
            <w:proofErr w:type="spellEnd"/>
            <w:r w:rsidRPr="003F2673">
              <w:t xml:space="preserve"> местного значения в соответствии с заключенными соглашениями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1403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99 0 07 06010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885 718,00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Межбюджетные трансферты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1403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99 0 07 06010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500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885 718,00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71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Прочие межбюджетные трансферты на 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 энергетических ресурсов, услуг водоснабжения, водоотведения, потребляемых </w:t>
            </w:r>
            <w:r w:rsidRPr="003F2673">
              <w:lastRenderedPageBreak/>
              <w:t>муниципальными учреждениями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1403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99 0 07 06150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12 095 530,00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Межбюджетные трансферты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763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1403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99 0 07 06150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500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12 095 530,00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7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 xml:space="preserve">Контрольное управление администрации </w:t>
            </w:r>
            <w:proofErr w:type="spellStart"/>
            <w:r w:rsidRPr="003F2673">
              <w:rPr>
                <w:b/>
                <w:bCs/>
              </w:rPr>
              <w:t>Кунашакского</w:t>
            </w:r>
            <w:proofErr w:type="spellEnd"/>
            <w:r w:rsidRPr="003F2673">
              <w:rPr>
                <w:b/>
                <w:bCs/>
              </w:rPr>
              <w:t xml:space="preserve"> муниципального района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766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2 072 970,56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1 648 455,05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1 648 455,05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9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3F2673">
              <w:t>, в том числе: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766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0106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2 072 970,56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1 648 455,05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1 648 455,05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4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Непрограммные направления деятельности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766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2 072 970,56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1 648 455,05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1 648 455,05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Расходы общегосударственного характера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766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2 072 970,56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1 648 455,05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1 648 455,05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4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Центральный аппарат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766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99 0 04 20400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2 072 970,56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1 648 455,05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1 648 455,05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766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2 072 970,56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1 648 455,05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1 648 455,05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F2673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766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1 742 203,96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1 318 622,05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1 318 622,05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766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330 766,60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329 833,00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329 833,00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82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 xml:space="preserve">Управление социальной защиты населения администрации </w:t>
            </w:r>
            <w:proofErr w:type="spellStart"/>
            <w:r w:rsidRPr="003F2673">
              <w:rPr>
                <w:b/>
                <w:bCs/>
              </w:rPr>
              <w:t>Кунашакского</w:t>
            </w:r>
            <w:proofErr w:type="spellEnd"/>
            <w:r w:rsidRPr="003F2673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287 115 572,77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317 348 648,92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324 962 688,54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Другие вопросы в области здравоохранения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0909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940 000,00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"Развитие здравоохранения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на 2023-2025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0909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71 0 00 00000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940 000,00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</w:tr>
      <w:tr w:rsidR="003F2673" w:rsidRPr="003F2673" w:rsidTr="004624DC">
        <w:trPr>
          <w:trHeight w:val="81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"Профилактика заболеваний и формирование здорового образа жизни. Развитие первичной медико-санитарной помощи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0909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71 1 00 00000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644 750,00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Профилактика заболеваний и формирование здорового образа жизни. Развитие первичной медико-</w:t>
            </w:r>
            <w:r w:rsidRPr="003F2673">
              <w:lastRenderedPageBreak/>
              <w:t xml:space="preserve">санитарной помощи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0909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71 1 00 33010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644 750,00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0909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71 1 00 33010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644 750,00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</w:tr>
      <w:tr w:rsidR="003F2673" w:rsidRPr="003F2673" w:rsidTr="004624DC">
        <w:trPr>
          <w:trHeight w:val="7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"Профилактика и борьба с социально-значимыми заболеваниями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0909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71 2 00 00000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245 250,00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</w:tr>
      <w:tr w:rsidR="003F2673" w:rsidRPr="003F2673" w:rsidTr="004624DC">
        <w:trPr>
          <w:trHeight w:val="51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Профилактика и борьба с социально-значимыми заболеваниями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0909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71 2 00 33010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245 250,00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0909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71 2 00 33010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245 250,00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</w:tr>
      <w:tr w:rsidR="003F2673" w:rsidRPr="003F2673" w:rsidTr="004624DC">
        <w:trPr>
          <w:trHeight w:val="5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"Профилактика материнской и детской смертности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0909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71 3 00 00000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Профилактика материнской и детской смертности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0909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71 3 00 33010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0909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71 3 00 33010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>
            <w:r w:rsidRPr="003F2673">
              <w:t> </w:t>
            </w:r>
          </w:p>
        </w:tc>
      </w:tr>
      <w:tr w:rsidR="003F2673" w:rsidRPr="003F2673" w:rsidTr="004624DC">
        <w:trPr>
          <w:trHeight w:val="21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Социальное обслуживание населения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1002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59 040 448,00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58 296 130,00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58 574 230,00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9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Муниципальная программа "Развитие социальной защиты населения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на 2023-2025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59 040 448,00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58 296 130,00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58 574 230,00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9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Подпрограмма "Социальное обслуживание и поддержка граждан пожилого возраста"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59 040 448,00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58 296 130,00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58 574 230,00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2 208 708,00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2 208 708,00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78 3 00 28630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56 831 740,00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58 185 530,00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58 463 630,00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78 3 00 28630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56 831 740,00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58 185 530,00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58 463 630,00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Приобретение технических средств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78 3 00 28660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110 600,00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110 600,00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1002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78 3 00 28660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110 600,00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110 600,00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4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Социальное обеспечение населения</w:t>
            </w:r>
            <w:r w:rsidRPr="003F2673">
              <w:t>, в том числе: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90 776 997,35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134 377 191,50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137 994 331,12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Муниципальная программа "Развитие социальной защиты населения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на 2023-2025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85 490 723,99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129 090 918,14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132 708 057,76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Подпрограмма "Социальное обслуживание и поддержка граждан пожилого возраста"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85 490 723,99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129 090 918,14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132 708 057,76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Осуществление переданных государственных полномочий по социальной поддержке ветеранов труда, ветеранов военной службы, лиц, проработавших в тылу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78 3 00 28340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11 457 476,31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11 915 775,36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12 392 406,38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78 3 00 28340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185 000,00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78 3 00 28340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11 272 476,31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11 915 775,36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12 392 406,38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1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Осуществление переданных государственных полномочий по социальной поддержке реабилитированных лиц и лиц, признанных пострадавшими от политических репрессий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78 3 00 28350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648 352,27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670 763,25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694 070,68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1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78 3 00 28350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13 000,00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78 3 00 28350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635 352,27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670 763,25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694 070,68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Осуществление переданных государственных полномочий по социальной поддержке ветеранов труда Челябинской области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78 3 00 28360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7 344 552,38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7 638 334,48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7 943 867,86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78 3 00 28360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130 000,00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78 3 00 28360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7 214 552,38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7 638 334,48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7 943 867,86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7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компенсации расходов на оплату жилых помещений и коммунальных услуг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78 3 00 28380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34 259,69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66 830,08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69 503,28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78 3 00 28380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1 300,00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78 3 00 28380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32 959,69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66 830,08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69 503,28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6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</w:t>
            </w:r>
            <w:r w:rsidRPr="003F2673">
              <w:lastRenderedPageBreak/>
              <w:t>граждан в Челябинской области», в части осуществления компенсационных выплат за пользование услугами связи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78 3 00 28390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3 537,24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3 537,24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3 537,24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78 3 00 28390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78 3 00 28390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3 477,24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3 537,24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3 537,24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0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компенсации расходов на уплату взноса на капитальный ремонт общего имущества в многоквартирном доме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579 240,29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579 240,29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579 240,29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</w:r>
            <w:r w:rsidRPr="003F2673">
              <w:lastRenderedPageBreak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14 200,00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565 040,29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579 240,29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579 240,29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Осуществление переданных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5 584 364,00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10 463 076,00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10 718 129,00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90 000,00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5 494 364,00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10 463 076,00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10 718 129,00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6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78 3 00 52200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774 845,25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807 239,00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839 529,00</w:t>
            </w:r>
          </w:p>
        </w:tc>
        <w:tc>
          <w:tcPr>
            <w:tcW w:w="683" w:type="dxa"/>
            <w:hideMark/>
          </w:tcPr>
          <w:p w:rsidR="003F2673" w:rsidRPr="003F2673" w:rsidRDefault="003F2673" w:rsidP="003F2673"/>
        </w:tc>
        <w:tc>
          <w:tcPr>
            <w:tcW w:w="683" w:type="dxa"/>
            <w:hideMark/>
          </w:tcPr>
          <w:p w:rsidR="003F2673" w:rsidRPr="003F2673" w:rsidRDefault="003F2673"/>
        </w:tc>
        <w:tc>
          <w:tcPr>
            <w:tcW w:w="683" w:type="dxa"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0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78 3 00 52200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10 908,43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hideMark/>
          </w:tcPr>
          <w:p w:rsidR="003F2673" w:rsidRPr="003F2673" w:rsidRDefault="003F2673" w:rsidP="003F2673"/>
        </w:tc>
        <w:tc>
          <w:tcPr>
            <w:tcW w:w="683" w:type="dxa"/>
            <w:hideMark/>
          </w:tcPr>
          <w:p w:rsidR="003F2673" w:rsidRPr="003F2673" w:rsidRDefault="003F2673"/>
        </w:tc>
        <w:tc>
          <w:tcPr>
            <w:tcW w:w="683" w:type="dxa"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78 3 00 52200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763 936,82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807 239,00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839 529,00</w:t>
            </w:r>
          </w:p>
        </w:tc>
        <w:tc>
          <w:tcPr>
            <w:tcW w:w="683" w:type="dxa"/>
            <w:hideMark/>
          </w:tcPr>
          <w:p w:rsidR="003F2673" w:rsidRPr="003F2673" w:rsidRDefault="003F2673" w:rsidP="003F2673"/>
        </w:tc>
        <w:tc>
          <w:tcPr>
            <w:tcW w:w="683" w:type="dxa"/>
            <w:hideMark/>
          </w:tcPr>
          <w:p w:rsidR="003F2673" w:rsidRPr="003F2673" w:rsidRDefault="003F2673"/>
        </w:tc>
        <w:tc>
          <w:tcPr>
            <w:tcW w:w="683" w:type="dxa"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Реализация полномочий Российской Федерации на оплату жилищно-</w:t>
            </w:r>
            <w:r w:rsidRPr="003F2673">
              <w:lastRenderedPageBreak/>
              <w:t>коммунальных услуг отдельным категориям граждан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lastRenderedPageBreak/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78 3 00 52500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24 456 007,14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24 070 410,03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24 070 410,03</w:t>
            </w:r>
          </w:p>
        </w:tc>
        <w:tc>
          <w:tcPr>
            <w:tcW w:w="683" w:type="dxa"/>
            <w:hideMark/>
          </w:tcPr>
          <w:p w:rsidR="003F2673" w:rsidRPr="003F2673" w:rsidRDefault="003F2673" w:rsidP="003F2673"/>
        </w:tc>
        <w:tc>
          <w:tcPr>
            <w:tcW w:w="683" w:type="dxa"/>
            <w:hideMark/>
          </w:tcPr>
          <w:p w:rsidR="003F2673" w:rsidRPr="003F2673" w:rsidRDefault="003F2673"/>
        </w:tc>
        <w:tc>
          <w:tcPr>
            <w:tcW w:w="683" w:type="dxa"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78 3 00 52500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360 000,00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hideMark/>
          </w:tcPr>
          <w:p w:rsidR="003F2673" w:rsidRPr="003F2673" w:rsidRDefault="003F2673" w:rsidP="003F2673"/>
        </w:tc>
        <w:tc>
          <w:tcPr>
            <w:tcW w:w="683" w:type="dxa"/>
            <w:hideMark/>
          </w:tcPr>
          <w:p w:rsidR="003F2673" w:rsidRPr="003F2673" w:rsidRDefault="003F2673"/>
        </w:tc>
        <w:tc>
          <w:tcPr>
            <w:tcW w:w="683" w:type="dxa"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78 3 00 52500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24 096 007,14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24 070 410,03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24 070 410,03</w:t>
            </w:r>
          </w:p>
        </w:tc>
        <w:tc>
          <w:tcPr>
            <w:tcW w:w="683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hideMark/>
          </w:tcPr>
          <w:p w:rsidR="003F2673" w:rsidRPr="003F2673" w:rsidRDefault="003F2673"/>
        </w:tc>
        <w:tc>
          <w:tcPr>
            <w:tcW w:w="683" w:type="dxa"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31 691 656,37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69 550 635,38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71 959 297,23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380 000,00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31 311 656,37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69 550 635,38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71 959 297,23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87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Осуществление переданных государственных полномочий по возмещению стоимости услуг по погребению и выплате социального пособия на погребение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479 000,00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479 000,00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479 000,00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469 000,00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479 000,00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479 000,00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4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2 437 433,05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2 846 077,03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2 959 066,77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50 000,00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2 387 433,05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2 846 077,03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2 959 066,77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Непрограммные направления деятельности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5 286 273,36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5 286 273,36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5 286 273,36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Доплаты к пенсиям государственных служащих субъектов Российской </w:t>
            </w:r>
            <w:proofErr w:type="gramStart"/>
            <w:r w:rsidRPr="003F2673">
              <w:t>Федерации  и</w:t>
            </w:r>
            <w:proofErr w:type="gramEnd"/>
            <w:r w:rsidRPr="003F2673">
              <w:t xml:space="preserve"> муниципальных служащих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99 0 06 49101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5 286 273,36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5 286 273,36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5 286 273,36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99 0 06 49101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76 458,12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76 458,12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76 458,12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99 0 06 49101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5 209 815,24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5 209 815,24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5 209 815,24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2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94 773 570,00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96 298 440,00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98 991 140,00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Муниципальная программа "Развитие социальной защиты населения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на 2023-2025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94 773 570,00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96 298 440,00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98 991 140,00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"Социальная защита детей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78 2 00 00000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93 823 570,00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96 298 440,00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98 991 140,00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32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Осуществление переданных государственных полномочий по социальной поддержке детей-сирот и детей, оставшихся без попечения родителей, а также лиц из их числа, помещенных в муниципальные организации для детей-сирот и детей, оставшихся без попечения родителей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78 2 00 28160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28 624 370,00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28 624 340,00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28 859 040,00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78 2 00 28160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28 624 370,00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28 624 340,00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28 859 040,00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2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Осуществление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а также лиц из их числа и приемных семей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78 2 00 28200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45 149 100,00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46 955 000,00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48 833 200,00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1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78 2 00 28200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610 000,00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78 2 00 28200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44 539 100,00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46 955 000,00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48 833 200,00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Осуществление переданных государственных полномочий по предоставлению ежемесячной денежной выплаты на оплату жилья и коммунальных услуг многодетной семье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78 2 00 28050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15 245 600,00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15 855 400,00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16 489 600,00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78 2 00 28050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150 000,00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78 2 00 28050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15 095 600,00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15 855 400,00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16 489 600,00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Осуществление переданных государственных </w:t>
            </w:r>
            <w:r w:rsidRPr="003F2673">
              <w:lastRenderedPageBreak/>
              <w:t>полномочий по выплате пособия на ребенка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78 2 00 28040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3 525 200,00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3 533 200,00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3 425 600,00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78 2 00 28040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53 500,00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78 2 00 28040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3 471 700,00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3 533 200,00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3 425 600,00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81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Осуществление переданных государственных полномочий по выплате областного единовременного пособия при рождении ребенка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78 2 00 28010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1 279 300,00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1 330 500,00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1 383 700,00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78 2 00 28010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12 000,00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78 2 00 28010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1 267 300,00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1 330 500,00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1 383 700,00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Подпрограмма "Социальное обслуживание и поддержка граждан пожилого возраста"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950 000,00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2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950 000,00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Предоставление субсидий бюджетным, автономным учреждениям и иным </w:t>
            </w:r>
            <w:r w:rsidRPr="003F2673">
              <w:lastRenderedPageBreak/>
              <w:t>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950 000,00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Подпрограмма "Развитие социальной защиты населения"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31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Развитие социальной защиты населения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78 1 00 34010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78 1 00 34010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Другие вопросы в области социальной политики</w:t>
            </w:r>
            <w:r w:rsidRPr="003F2673">
              <w:t>, в том числе: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41 584 557,42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28 376 887,42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29 402 987,42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Муниципальная программа "Развитие социальной защиты населения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на 2023-2025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40 476 350,00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27 268 680,00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28 294 780,00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"Социальная защита детей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78 2 00 00000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3 064 618,00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3 089 818,00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3 115 918,00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Осуществление переданных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78 2 00 28170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2 434 418,00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2 434 418,00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2 434 418,00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Расходы на выплаты персоналу в целях обеспечения выполнения </w:t>
            </w:r>
            <w:r w:rsidRPr="003F2673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78 2 00 28170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2 281 330,00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2 434 418,00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2 434 418,00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78 2 00 28170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153 088,00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38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Осуществление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</w:t>
            </w:r>
            <w:r w:rsidRPr="003F2673">
              <w:lastRenderedPageBreak/>
              <w:t>организаций в кредитных организациях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78 2 00 28120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280 100,00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291 300,00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302 900,00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2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78 2 00 28120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70 100,00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291 300,00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302 900,00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78 2 00 28120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210 000,00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2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Осуществление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</w:t>
            </w:r>
            <w:r w:rsidRPr="003F2673">
              <w:lastRenderedPageBreak/>
              <w:t>организации по очной форме обучения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78 2 00 28770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350 100,00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364 100,00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378 600,00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78 2 00 28770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250 100,00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364 100,00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378 600,00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78 2 00 28770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Подпрограмма "Социальное обслуживание и поддержка граждан пожилого возраста"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21 947 312,00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17 313 862,00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17 313 862,00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Организация работы органов управления социальной защиты населения муниципальных образований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78 3 00 28370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11 954 762,00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11 954 762,00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11 954 762,00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F2673">
              <w:lastRenderedPageBreak/>
              <w:t>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78 3 00 28370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10 698 000,00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11 954 762,00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11 954 762,00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78 3 00 28370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1 255 262,00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Иные бюджетные ассигнования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78 3 00 28370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800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1 500,00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8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Осуществление переданных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4 633 450,00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4 196 650,00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78 3 00 28420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436 800,00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Осуществление переданных государственных полномочий по назначению малоимущим семьям, </w:t>
            </w:r>
            <w:r w:rsidRPr="003F2673">
              <w:lastRenderedPageBreak/>
              <w:t>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78 3 00 28560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30 100,00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30 100,00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30 100,00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78 3 00 28560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30 100,00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30 100,00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30 100,00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9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Осуществление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78 3 00 28580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729 000,00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729 000,00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729 000,00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41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F2673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78 3 00 28580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429 000,00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729 000,00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729 000,00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78 3 00 28580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90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Осуществление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формированию электронных реестров для зачисления денежных средств на счета физических лиц, открытых в кредитных организациях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78 3 00 28600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4 600 000,00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4 600 000,00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4 600 000,00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F2673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78 3 00 28600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3 250 000,00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4 600 000,00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4 600 000,00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6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78 3 00 28600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1 350 000,00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78 3 00 28600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Подпрограмма "Развитие социальной защиты населения"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15 264 420,00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6 865 000,00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7 865 000,00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Развитие социальной защиты населения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78 1 00 34010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15 264 420,00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6 865 000,00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7 865 000,00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78 1 00 34010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16 000,00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78 1 00 34010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11 945 420,00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6 865 000,00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7 865 000,00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78 1 00 34010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3 303 000,00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"Формирование доступной среды для инвалидов и маломобильных групп населения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78 4 00 00000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Формирование доступной среды для инвалидов и маломобильных групп населения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78 4 00 34010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1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78 4 00 34010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"Комплексные меры по профилактике наркомании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2023-2025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94 0 00 00000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Комплексы программных мероприятий по профилактике наркомании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94 1 00 00000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36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Комплексные меры по профилактике наркомании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94 1 00 32010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94 1 00 32010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600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Непрограммные направления деятельности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1 108 207,42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1 108 207,42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1 108 207,42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Расходы общегосударственного характера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1 108 207,42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1 108 207,42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1 108 207,42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Центральный аппарат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99 0 04 20400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1 108 207,42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1 108 207,42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1 108 207,42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lastRenderedPageBreak/>
              <w:t>Финансовое обеспечение выполнения функций государственными органами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1 108 207,42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1 108 207,42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1 108 207,42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768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1 108 207,42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1 108 207,42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1 108 207,42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0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 xml:space="preserve">Контрольно-ревизионная комиссия </w:t>
            </w:r>
            <w:proofErr w:type="spellStart"/>
            <w:r w:rsidRPr="003F2673">
              <w:rPr>
                <w:b/>
                <w:bCs/>
              </w:rPr>
              <w:t>Кунашакского</w:t>
            </w:r>
            <w:proofErr w:type="spellEnd"/>
            <w:r w:rsidRPr="003F2673">
              <w:rPr>
                <w:b/>
                <w:bCs/>
              </w:rPr>
              <w:t xml:space="preserve"> муниципального района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770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3 055 184,67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2 575 490,44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2 575 490,44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3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3F2673">
              <w:t>, в том числе: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770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0106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3 055 184,67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2 575 490,44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2 575 490,44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Непрограммные направления деятельности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770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3 055 184,67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2 575 490,44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2 575 490,44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Расходы общегосударственного характера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770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3 055 184,67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2 575 490,44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2 575 490,44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7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Центральный аппарат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770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99 0 04 20400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1 162 959,44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913 607,35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913 607,35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Финансовое обеспечение выполнения функций контрольно-счетными органами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770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99 0 04 20402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1 162 959,44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913 607,35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913 607,35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99 0 04 20402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980 624,03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731 642,95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731 642,95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99 0 04 20402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182 335,41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181 964,40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181 964,40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770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99 0 04 22500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1 892 225,23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1 661 883,09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1 661 883,09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770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0106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99 0 04 22500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1 892 225,23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1 661 883,09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1 661 883,09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4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 xml:space="preserve">Собрание депутатов </w:t>
            </w:r>
            <w:proofErr w:type="spellStart"/>
            <w:r w:rsidRPr="003F2673">
              <w:rPr>
                <w:b/>
                <w:bCs/>
              </w:rPr>
              <w:t>Кунашакского</w:t>
            </w:r>
            <w:proofErr w:type="spellEnd"/>
            <w:r w:rsidRPr="003F2673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771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7 069 213,25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6 563 397,47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6 563 397,47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0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 w:rsidRPr="003F2673">
              <w:t>, в том числе: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771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0103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7 049 213,25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6 543 397,47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6 543 397,47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Непрограммные направления деятельности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771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7 049 213,25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6 543 397,47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6 543 397,47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Расходы общегосударственного характера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771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7 049 213,25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6 543 397,47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6 543 397,47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4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Центральный аппарат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771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99 0 04 20400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4 999 777,96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4 743 442,49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4 743 442,49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771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4 999 777,96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4 743 442,49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4 743 442,49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9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4 121 113,95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3 893 256,09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3 893 256,09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862 314,01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833 836,40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833 836,40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Иные бюджетные ассигнования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800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16 350,00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16 350,00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16 350,00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771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99 0 04 21100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2 049 435,29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1 799 954,98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1 799 954,98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6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99 0 04 21100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2 049 435,29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1 799 954,98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1 799 954,98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771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20 000,00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20 000,00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20 000,00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Непрограммные направления деятельности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771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5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771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99 0 06 00000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7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Оказание других видов социальной помощи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771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99 0 06 50587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Социальное обеспечение и иные выплаты населению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771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99 0 06 50587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300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20 000,00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20 000,00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9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3F2673">
              <w:rPr>
                <w:b/>
                <w:bCs/>
              </w:rPr>
              <w:t>Кунашакского</w:t>
            </w:r>
            <w:proofErr w:type="spellEnd"/>
            <w:r w:rsidRPr="003F2673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117 100 865,74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163 421 320,07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74 941 328,66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7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lastRenderedPageBreak/>
              <w:t>Другие общегосударственные вопросы</w:t>
            </w:r>
            <w:r w:rsidRPr="003F2673">
              <w:t>, в том числе: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41 538 204,50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25 668 488,79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27 758 157,42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8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"Управление муниципальным </w:t>
            </w:r>
            <w:proofErr w:type="gramStart"/>
            <w:r w:rsidRPr="003F2673">
              <w:t>имуществом  и</w:t>
            </w:r>
            <w:proofErr w:type="gramEnd"/>
            <w:r w:rsidRPr="003F2673">
              <w:t xml:space="preserve"> земельными ресурсами на 2024-2026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82 0 00 00000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22 445 522,23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7 910 331,37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10 000 000,00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Комплексы программных мероприятий по управлению муниципальным </w:t>
            </w:r>
            <w:proofErr w:type="gramStart"/>
            <w:r w:rsidRPr="003F2673">
              <w:t>имуществом  и</w:t>
            </w:r>
            <w:proofErr w:type="gramEnd"/>
            <w:r w:rsidRPr="003F2673">
              <w:t xml:space="preserve"> земельными ресурсами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82 1 00 00000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22 445 522,23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7 910 331,37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10 000 000,00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8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Управление муниципальным </w:t>
            </w:r>
            <w:proofErr w:type="gramStart"/>
            <w:r w:rsidRPr="003F2673">
              <w:t>имуществом  и</w:t>
            </w:r>
            <w:proofErr w:type="gramEnd"/>
            <w:r w:rsidRPr="003F2673">
              <w:t xml:space="preserve"> земельными ресурсами на 2024-2026 годы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82 1 00 11020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22 445 522,23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7 910 331,37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10 000 000,00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82 1 00 11020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20 445 522,23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7 910 331,37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10 000 000,00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82 1 00 11020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400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2 000 000,00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Иные бюджетные ассигнования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82 1 00 11020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800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"Описание местоположения границ населенных пунктов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на 2023-2025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83 0 00 00000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 xml:space="preserve">Комплексы процессных мероприятий по описанию местоположения границ населенных пунктов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83 1 00 00000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Описание местоположения границ населенных пунктов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83 1 00 11030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83 1 00 11030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83 1 00 99390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83 1 00 99390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"Развитие малого и среднего предпринимательства, сельского хозяйства и рыбоводства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2023-2025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90 0 00 00000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Подпрограмма "Мероприятия в сфере сельского хозяйства и рыбоводства"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90 1 00 00000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Мероприятия в сфере сельского хозяйства и рыбоводства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90 1 00 21020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90 1 00 21020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4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Непрограммные направления деятельности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19 092 682,27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17 758 157,42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17 758 157,42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8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На проведение комплексных кадастровых работ на территории Челябинской области за счет средств областного бюджета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99 0 00 99340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57 900,00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99 0 00 99340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57 900,00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40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Расходы общегосударственного характера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19 034 782,27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17 758 157,42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17 758 157,42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8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Выполнение других обязательств муниципальных образований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99 0 04 09203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255 000,00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Иные бюджетные ассигнования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99 0 04 09203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800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255 000,00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7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Центральный аппарат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99 0 04 20400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18 779 782,27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17 758 157,42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17 758 157,42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Финансовое обеспечение выполнения функций государственными органами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99 0 04 20401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18 779 782,27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17 758 157,42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17 758 157,42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0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Расходы на выплаты персоналу в целях обеспечения выполнения </w:t>
            </w:r>
            <w:r w:rsidRPr="003F2673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100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16 911 501,42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15 998 535,42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15 998 535,42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1 357 611,85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1 248 953,00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1 248 953,00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Иные бюджетные ассигнования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99 0 04 20401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800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510 669,00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510 669,00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510 669,00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Уплата налога на имущество организаций и земельного налога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99 0 89 00000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99 0 89 20401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Иные бюджетные ассигнования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0113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99 0 89 20401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800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8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0310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"Развитие гражданской обороны, защита населения и территории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от чрезвычайных ситуаций природного и техногенного характера, обеспечения пожарной безопасности на 2024-2026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0310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70 0 00 00000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8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Мероприятия по организации пляжей в традиционных местах неорганизованного отдыха людей вблизи водоемов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0310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70 1 00 46100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8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0310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70 1 00 46100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3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Развитие гражданской обороны, защита населения и территории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от чрезвычайных ситуаций природного и техногенного характера, обеспечения пожарной безопасности на 2024-2026 годы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0310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70 1 00 32060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8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0310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70 1 00 32060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2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0405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909 672,72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1 000,00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1 000,00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8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Муниципальная программа "Развитие малого и среднего предпринимательства, сельского хозяйства и рыбоводства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2023-2025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90 0 00 00000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909 672,72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82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Подпрограмма "Мероприятия в сфере сельского хозяйства и рыбоводства"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90 1 00 00000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909 672,72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Разработка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90 1 00 61020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227 272,72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1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90 1 00 61020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227 272,72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1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Мероприятия в сфере сельского хозяйства и рыбоводства (</w:t>
            </w:r>
            <w:proofErr w:type="spellStart"/>
            <w:r w:rsidRPr="003F2673">
              <w:t>Софинансирование</w:t>
            </w:r>
            <w:proofErr w:type="spellEnd"/>
            <w:r w:rsidRPr="003F2673">
              <w:t>)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90 1 00 S1020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1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90 1 00 S1020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1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90 1 00 61040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681 400,00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1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</w:r>
            <w:r w:rsidRPr="003F2673">
              <w:lastRenderedPageBreak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90 1 00 61040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681 400,00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8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Транспорт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0408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10 814 000,17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6 092 311,24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6 092 311,24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Муниципальная программа "Развитие общественного пассажирского транспорта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2023-2025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0408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91 0 00 00000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10 814 000,17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6 092 311,24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6 092 311,24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18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Комплексы процессных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0408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91 1 00 00000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10 814 000,17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6 092 311,24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6 092 311,24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88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0408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91 1 00 06120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6 488 400,10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1 766 711,17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1 766 711,17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1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0408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91 1 00 06120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6 488 400,10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1 766 711,17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1 766 711,17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27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>Создание, модернизация (реконструкция)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0408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91 1 00 06140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0408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91 1 00 06140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Развитие общественного пассажирского транспорта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0408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91 1 00 22010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4 325 600,07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4 325 600,07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4 325 600,07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0408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91 1 00 22010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4 325 600,07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4 325 600,07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4 325 600,07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2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Организация регулярных перевозок пассажиров и багажа автомобильным транспортом общего пользования по муниципальным маршрутам регулярных перевозок по регулируемым тарифам (</w:t>
            </w:r>
            <w:proofErr w:type="spellStart"/>
            <w:r w:rsidRPr="003F2673">
              <w:t>софинансирование</w:t>
            </w:r>
            <w:proofErr w:type="spellEnd"/>
            <w:r w:rsidRPr="003F2673">
              <w:t>)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0408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91 1 00 S2010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</w:r>
            <w:r w:rsidRPr="003F2673">
              <w:lastRenderedPageBreak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0408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91 1 00 S2010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0409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300 000,00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Муниципальная программа "Повышение безопасности дорожного движения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2023-2027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96 0 00 00000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"Создание безопасных условий для движения пешеходов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96 1 00 00000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Создание безопасных условий для движения пешеходов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96 1 00 32040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7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0409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96 1 00 32040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Жилищное хозяйство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0501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89 668 626,63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2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"Переселение граждан из аварийного жилищного фонда на территории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на 2025-2027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84 0 00 00000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89 668 626,63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Переселение граждан из аварийного жилищного </w:t>
            </w:r>
            <w:r w:rsidRPr="003F2673">
              <w:lastRenderedPageBreak/>
              <w:t xml:space="preserve">фонда на территории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84 1 00 11040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84 1 00 11040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84 1 00 14040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89 578 958,00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84 1 00 14040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89 578 958,00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Переселение граждан из аварийного жилищного фонда на территории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(</w:t>
            </w:r>
            <w:proofErr w:type="spellStart"/>
            <w:r w:rsidRPr="003F2673">
              <w:t>софинансирование</w:t>
            </w:r>
            <w:proofErr w:type="spellEnd"/>
            <w:r w:rsidRPr="003F2673">
              <w:t>)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84 1 00 S1040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89 668,63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 w:type="page"/>
              <w:t>государственных (муниципальных) нужд</w:t>
            </w:r>
            <w:r w:rsidRPr="003F2673">
              <w:br w:type="page"/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0501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84 1 00 S1040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89 668,63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7 128 000,00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2 901 033,41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Муниципальная программа "Доступное и комфортное жилье - гражданам России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</w:t>
            </w:r>
            <w:r w:rsidRPr="003F2673">
              <w:lastRenderedPageBreak/>
              <w:t>Челябинской области на 2023-2027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1 148 000,00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2 901 033,41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3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"Подготовка земельных участков для освоения в целях жилищного строительства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Челябинской области"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72 7 00 00000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1 148 000,00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2 901 033,41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72 7 00 23020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1 753 033,41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72 7 00 23020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1 753 033,41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6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Подготовка земельных участков для освоения в целях жилищного строительства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72 7 00 35010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1 148 000,00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1 148 000,00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8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72 7 00 35010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1 148 000,00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1 148 000,00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8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 xml:space="preserve">Субсидии юридическим лицам (за исключением субсидий областным </w:t>
            </w:r>
            <w:proofErr w:type="spellStart"/>
            <w:r w:rsidRPr="003F2673">
              <w:t>государтсвенным</w:t>
            </w:r>
            <w:proofErr w:type="spellEnd"/>
            <w:r w:rsidRPr="003F2673">
              <w:t xml:space="preserve"> учреждениям), индивидуальным предпринимателям, физическим лицам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99 0 55 00000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5 980 000,00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69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Предоставление субсидий бюджетным, автономным учреждениям и иным организациям (в том числе </w:t>
            </w:r>
            <w:proofErr w:type="spellStart"/>
            <w:r w:rsidRPr="003F2673">
              <w:t>комерческим</w:t>
            </w:r>
            <w:proofErr w:type="spellEnd"/>
            <w:r w:rsidRPr="003F2673">
              <w:t xml:space="preserve"> и </w:t>
            </w:r>
            <w:proofErr w:type="spellStart"/>
            <w:r w:rsidRPr="003F2673">
              <w:t>некомерческим</w:t>
            </w:r>
            <w:proofErr w:type="spellEnd"/>
            <w:r w:rsidRPr="003F2673">
              <w:t xml:space="preserve"> организациям)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99 0 55 40000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Иные бюджетные ассигнования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99 0 55 40000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800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99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Возмещение затрат, связанных с производством (реализацией) товаров, выполнением работ, оказанием услуг, в связи с предупреждением банкротства и восстановлением платежеспособности предприятия (санация)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99 0 55 40001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5 980 000,00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Иные бюджетные ассигнования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0505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99 0 55 40001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800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5 980 000,00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Другие вопросы в области охраны окружающей среды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0605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2 081 186,97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5 245 860,00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7 245 860,00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8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 xml:space="preserve">МП "Доступное и комфортное жилье - гражданам России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Челябинской области на 2023-2027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0605</w:t>
            </w:r>
          </w:p>
        </w:tc>
        <w:tc>
          <w:tcPr>
            <w:tcW w:w="1009" w:type="dxa"/>
            <w:noWrap/>
            <w:hideMark/>
          </w:tcPr>
          <w:p w:rsidR="003F2673" w:rsidRPr="003F2673" w:rsidRDefault="003F2673" w:rsidP="003F2673">
            <w:r w:rsidRPr="003F2673">
              <w:t>72 0 00 00000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2 081 186,97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5 245 860,00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7 245 860,00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"Ликвидация объектов накопленного экологического вреда (свалок ТКО) на территории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0605</w:t>
            </w:r>
          </w:p>
        </w:tc>
        <w:tc>
          <w:tcPr>
            <w:tcW w:w="1009" w:type="dxa"/>
            <w:noWrap/>
            <w:hideMark/>
          </w:tcPr>
          <w:p w:rsidR="003F2673" w:rsidRPr="003F2673" w:rsidRDefault="003F2673" w:rsidP="003F2673">
            <w:r w:rsidRPr="003F2673">
              <w:t>72 5 00 00000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81 186,97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1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Рекультивация земельных участков, нарушенных размещением твердых коммунальных отходов, и ликвидация объектов накопленного экологического вреда за счет средств местного бюджета (</w:t>
            </w:r>
            <w:proofErr w:type="spellStart"/>
            <w:r w:rsidRPr="003F2673">
              <w:t>софинансирование</w:t>
            </w:r>
            <w:proofErr w:type="spellEnd"/>
            <w:r w:rsidRPr="003F2673">
              <w:t>)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0605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72 5 00 35010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81 186,97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0605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72 5 00 35010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81 186,97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Разработка проектной документации на рекультивацию земельных участков, нарушенных размещением твердых коммунальных отходов, и ликвидация объектов </w:t>
            </w:r>
            <w:r w:rsidRPr="003F2673">
              <w:lastRenderedPageBreak/>
              <w:t>накопленного экологического вреда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lastRenderedPageBreak/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0605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72 5 00 43020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0605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72 5 00 43020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78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"Обеспечение контейнерным сбором, образующихся в жилом фонде твердых коммунальных отходов на территории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0605</w:t>
            </w:r>
          </w:p>
        </w:tc>
        <w:tc>
          <w:tcPr>
            <w:tcW w:w="1009" w:type="dxa"/>
            <w:noWrap/>
            <w:hideMark/>
          </w:tcPr>
          <w:p w:rsidR="003F2673" w:rsidRPr="003F2673" w:rsidRDefault="003F2673" w:rsidP="003F2673">
            <w:r w:rsidRPr="003F2673">
              <w:t>72 6 00 00000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2 000 000,00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5 245 860,00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7 245 860,00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84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Обеспечение контейнерным сбором, образующихся в жилом фонде твердых коммунальных отходов на территории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0605</w:t>
            </w:r>
          </w:p>
        </w:tc>
        <w:tc>
          <w:tcPr>
            <w:tcW w:w="1009" w:type="dxa"/>
            <w:noWrap/>
            <w:hideMark/>
          </w:tcPr>
          <w:p w:rsidR="003F2673" w:rsidRPr="003F2673" w:rsidRDefault="003F2673" w:rsidP="003F2673">
            <w:r w:rsidRPr="003F2673">
              <w:t>72 6 00 35010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2 000 000,00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5 245 860,00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7 245 860,00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0605</w:t>
            </w:r>
          </w:p>
        </w:tc>
        <w:tc>
          <w:tcPr>
            <w:tcW w:w="1009" w:type="dxa"/>
            <w:noWrap/>
            <w:hideMark/>
          </w:tcPr>
          <w:p w:rsidR="003F2673" w:rsidRPr="003F2673" w:rsidRDefault="003F2673" w:rsidP="003F2673">
            <w:r w:rsidRPr="003F2673">
              <w:t>72 6 00 35010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2 000 000,00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5 245 860,00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7 245 860,00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5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Другие вопросы в области здравоохранения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0909</w:t>
            </w:r>
          </w:p>
        </w:tc>
        <w:tc>
          <w:tcPr>
            <w:tcW w:w="1009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179 401,38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МП "Развитие системы инициативного бюджетирования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на 2024-2026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i/>
                <w:iCs/>
              </w:rPr>
            </w:pPr>
            <w:r w:rsidRPr="003F2673">
              <w:rPr>
                <w:i/>
                <w:iCs/>
              </w:rPr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0909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69 0 00 00000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179 401,38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 xml:space="preserve">Развитие системы инициативного бюджетирования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0909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69 1 00 24010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179 221,98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0909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69 1 00 24010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179 221,98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Развитие системы инициативного бюджетирования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 (</w:t>
            </w:r>
            <w:proofErr w:type="spellStart"/>
            <w:r w:rsidRPr="003F2673">
              <w:t>софинансирование</w:t>
            </w:r>
            <w:proofErr w:type="spellEnd"/>
            <w:r w:rsidRPr="003F2673">
              <w:t>)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0909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69 1 00 S4010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179,40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5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Закупка товаров, работ и услуг для обеспечения</w:t>
            </w:r>
            <w:r w:rsidRPr="003F2673">
              <w:br/>
              <w:t>государственных (муниципальных) нужд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0909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69 1 00 S4010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200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179,40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85"/>
        </w:trPr>
        <w:tc>
          <w:tcPr>
            <w:tcW w:w="3231" w:type="dxa"/>
            <w:hideMark/>
          </w:tcPr>
          <w:p w:rsidR="003F2673" w:rsidRPr="003F2673" w:rsidRDefault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54 150 400,00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33 844 000,00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  <w:r w:rsidRPr="003F2673">
              <w:rPr>
                <w:b/>
                <w:bCs/>
                <w:i/>
                <w:iCs/>
              </w:rPr>
              <w:t>33 844 000,00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8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Муниципальная программа "Развитие социальной защиты населения </w:t>
            </w:r>
            <w:proofErr w:type="spellStart"/>
            <w:r w:rsidRPr="003F2673">
              <w:t>Кунашакского</w:t>
            </w:r>
            <w:proofErr w:type="spellEnd"/>
            <w:r w:rsidRPr="003F2673">
              <w:t xml:space="preserve"> муниципального района на 2023-2025 годы"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78 0 00 00000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54 150 400,00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33 844 000,00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33 844 000,00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8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 xml:space="preserve">Подпрограмма "Социальная защита детей в </w:t>
            </w:r>
            <w:proofErr w:type="spellStart"/>
            <w:r w:rsidRPr="003F2673">
              <w:t>Кунашакском</w:t>
            </w:r>
            <w:proofErr w:type="spellEnd"/>
            <w:r w:rsidRPr="003F2673">
              <w:t xml:space="preserve"> муниципальном районе"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78 2 00 00000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54 150 400,00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33 844 000,00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33 844 000,00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48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lastRenderedPageBreak/>
              <w:t xml:space="preserve">Осуществление переданных государственных </w:t>
            </w:r>
            <w:proofErr w:type="spellStart"/>
            <w:r w:rsidRPr="003F2673">
              <w:t>вполномочий</w:t>
            </w:r>
            <w:proofErr w:type="spellEnd"/>
            <w:r w:rsidRPr="003F2673">
              <w:t xml:space="preserve"> по обеспечению детей-сирот и детей, оставшимся без попечения </w:t>
            </w:r>
            <w:proofErr w:type="spellStart"/>
            <w:proofErr w:type="gramStart"/>
            <w:r w:rsidRPr="003F2673">
              <w:t>родителей,а</w:t>
            </w:r>
            <w:proofErr w:type="spellEnd"/>
            <w:proofErr w:type="gramEnd"/>
            <w:r w:rsidRPr="003F2673">
              <w:t xml:space="preserve"> также лиц из их числа благоустроенными жилыми помещениями специализированного жилищного фонда 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78 2 00 28190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3 797 202,62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25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78 2 00 28190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400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3 797 202,62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1050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2 00 L0820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000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50 353 197,38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33 844 000,00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33 844 000,00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95"/>
        </w:trPr>
        <w:tc>
          <w:tcPr>
            <w:tcW w:w="3231" w:type="dxa"/>
            <w:hideMark/>
          </w:tcPr>
          <w:p w:rsidR="003F2673" w:rsidRPr="003F2673" w:rsidRDefault="003F2673">
            <w:r w:rsidRPr="003F2673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772</w:t>
            </w:r>
          </w:p>
        </w:tc>
        <w:tc>
          <w:tcPr>
            <w:tcW w:w="901" w:type="dxa"/>
            <w:hideMark/>
          </w:tcPr>
          <w:p w:rsidR="003F2673" w:rsidRPr="003F2673" w:rsidRDefault="003F2673" w:rsidP="003F2673">
            <w:r w:rsidRPr="003F2673">
              <w:t>1004</w:t>
            </w:r>
          </w:p>
        </w:tc>
        <w:tc>
          <w:tcPr>
            <w:tcW w:w="1009" w:type="dxa"/>
            <w:hideMark/>
          </w:tcPr>
          <w:p w:rsidR="003F2673" w:rsidRPr="003F2673" w:rsidRDefault="003F2673" w:rsidP="003F2673">
            <w:r w:rsidRPr="003F2673">
              <w:t>78 2 00 L0820</w:t>
            </w:r>
          </w:p>
        </w:tc>
        <w:tc>
          <w:tcPr>
            <w:tcW w:w="686" w:type="dxa"/>
            <w:hideMark/>
          </w:tcPr>
          <w:p w:rsidR="003F2673" w:rsidRPr="003F2673" w:rsidRDefault="003F2673" w:rsidP="003F2673">
            <w:r w:rsidRPr="003F2673">
              <w:t>400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r w:rsidRPr="003F2673">
              <w:t>50 353 197,38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r w:rsidRPr="003F2673">
              <w:t>33 844 000,00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r w:rsidRPr="003F2673">
              <w:t>33 844 000,00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noWrap/>
            <w:hideMark/>
          </w:tcPr>
          <w:p w:rsidR="003F2673" w:rsidRPr="003F2673" w:rsidRDefault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2312" w:type="dxa"/>
            <w:hideMark/>
          </w:tcPr>
          <w:p w:rsidR="003F2673" w:rsidRPr="003F2673" w:rsidRDefault="003F2673" w:rsidP="003F2673">
            <w:r w:rsidRPr="003F2673">
              <w:t> </w:t>
            </w:r>
          </w:p>
        </w:tc>
        <w:tc>
          <w:tcPr>
            <w:tcW w:w="901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1009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 </w:t>
            </w:r>
          </w:p>
        </w:tc>
        <w:tc>
          <w:tcPr>
            <w:tcW w:w="1361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2 616 150 115,72</w:t>
            </w:r>
          </w:p>
        </w:tc>
        <w:tc>
          <w:tcPr>
            <w:tcW w:w="1386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2 075 850 557,99</w:t>
            </w:r>
          </w:p>
        </w:tc>
        <w:tc>
          <w:tcPr>
            <w:tcW w:w="1625" w:type="dxa"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  <w:r w:rsidRPr="003F2673">
              <w:rPr>
                <w:b/>
                <w:bCs/>
              </w:rPr>
              <w:t>2 162 989 790,65</w:t>
            </w:r>
          </w:p>
        </w:tc>
        <w:tc>
          <w:tcPr>
            <w:tcW w:w="683" w:type="dxa"/>
            <w:noWrap/>
            <w:hideMark/>
          </w:tcPr>
          <w:p w:rsidR="003F2673" w:rsidRPr="003F2673" w:rsidRDefault="003F2673" w:rsidP="003F2673">
            <w:pPr>
              <w:rPr>
                <w:b/>
                <w:bCs/>
              </w:rPr>
            </w:pPr>
          </w:p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noWrap/>
            <w:hideMark/>
          </w:tcPr>
          <w:p w:rsidR="003F2673" w:rsidRPr="003F2673" w:rsidRDefault="003F2673"/>
        </w:tc>
        <w:tc>
          <w:tcPr>
            <w:tcW w:w="2312" w:type="dxa"/>
            <w:noWrap/>
            <w:hideMark/>
          </w:tcPr>
          <w:p w:rsidR="003F2673" w:rsidRPr="003F2673" w:rsidRDefault="003F2673"/>
        </w:tc>
        <w:tc>
          <w:tcPr>
            <w:tcW w:w="901" w:type="dxa"/>
            <w:noWrap/>
            <w:hideMark/>
          </w:tcPr>
          <w:p w:rsidR="003F2673" w:rsidRPr="003F2673" w:rsidRDefault="003F2673"/>
        </w:tc>
        <w:tc>
          <w:tcPr>
            <w:tcW w:w="1009" w:type="dxa"/>
            <w:noWrap/>
            <w:hideMark/>
          </w:tcPr>
          <w:p w:rsidR="003F2673" w:rsidRPr="003F2673" w:rsidRDefault="003F2673"/>
        </w:tc>
        <w:tc>
          <w:tcPr>
            <w:tcW w:w="686" w:type="dxa"/>
            <w:noWrap/>
            <w:hideMark/>
          </w:tcPr>
          <w:p w:rsidR="003F2673" w:rsidRPr="003F2673" w:rsidRDefault="003F2673"/>
        </w:tc>
        <w:tc>
          <w:tcPr>
            <w:tcW w:w="1361" w:type="dxa"/>
            <w:noWrap/>
            <w:hideMark/>
          </w:tcPr>
          <w:p w:rsidR="003F2673" w:rsidRPr="003F2673" w:rsidRDefault="003F2673"/>
        </w:tc>
        <w:tc>
          <w:tcPr>
            <w:tcW w:w="1386" w:type="dxa"/>
            <w:noWrap/>
            <w:hideMark/>
          </w:tcPr>
          <w:p w:rsidR="003F2673" w:rsidRPr="003F2673" w:rsidRDefault="003F2673"/>
        </w:tc>
        <w:tc>
          <w:tcPr>
            <w:tcW w:w="1625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noWrap/>
            <w:hideMark/>
          </w:tcPr>
          <w:p w:rsidR="003F2673" w:rsidRPr="003F2673" w:rsidRDefault="003F2673"/>
        </w:tc>
        <w:tc>
          <w:tcPr>
            <w:tcW w:w="2312" w:type="dxa"/>
            <w:noWrap/>
            <w:hideMark/>
          </w:tcPr>
          <w:p w:rsidR="003F2673" w:rsidRPr="003F2673" w:rsidRDefault="003F2673"/>
        </w:tc>
        <w:tc>
          <w:tcPr>
            <w:tcW w:w="901" w:type="dxa"/>
            <w:noWrap/>
            <w:hideMark/>
          </w:tcPr>
          <w:p w:rsidR="003F2673" w:rsidRPr="003F2673" w:rsidRDefault="003F2673"/>
        </w:tc>
        <w:tc>
          <w:tcPr>
            <w:tcW w:w="1009" w:type="dxa"/>
            <w:noWrap/>
            <w:hideMark/>
          </w:tcPr>
          <w:p w:rsidR="003F2673" w:rsidRPr="003F2673" w:rsidRDefault="003F2673"/>
        </w:tc>
        <w:tc>
          <w:tcPr>
            <w:tcW w:w="686" w:type="dxa"/>
            <w:noWrap/>
            <w:hideMark/>
          </w:tcPr>
          <w:p w:rsidR="003F2673" w:rsidRPr="003F2673" w:rsidRDefault="003F2673"/>
        </w:tc>
        <w:tc>
          <w:tcPr>
            <w:tcW w:w="1361" w:type="dxa"/>
            <w:noWrap/>
            <w:hideMark/>
          </w:tcPr>
          <w:p w:rsidR="003F2673" w:rsidRPr="003F2673" w:rsidRDefault="003F2673"/>
        </w:tc>
        <w:tc>
          <w:tcPr>
            <w:tcW w:w="1386" w:type="dxa"/>
            <w:noWrap/>
            <w:hideMark/>
          </w:tcPr>
          <w:p w:rsidR="003F2673" w:rsidRPr="003F2673" w:rsidRDefault="003F2673"/>
        </w:tc>
        <w:tc>
          <w:tcPr>
            <w:tcW w:w="1625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noWrap/>
            <w:hideMark/>
          </w:tcPr>
          <w:p w:rsidR="003F2673" w:rsidRPr="003F2673" w:rsidRDefault="003F2673"/>
        </w:tc>
        <w:tc>
          <w:tcPr>
            <w:tcW w:w="2312" w:type="dxa"/>
            <w:noWrap/>
            <w:hideMark/>
          </w:tcPr>
          <w:p w:rsidR="003F2673" w:rsidRPr="003F2673" w:rsidRDefault="003F2673"/>
        </w:tc>
        <w:tc>
          <w:tcPr>
            <w:tcW w:w="901" w:type="dxa"/>
            <w:noWrap/>
            <w:hideMark/>
          </w:tcPr>
          <w:p w:rsidR="003F2673" w:rsidRPr="003F2673" w:rsidRDefault="003F2673"/>
        </w:tc>
        <w:tc>
          <w:tcPr>
            <w:tcW w:w="1009" w:type="dxa"/>
            <w:noWrap/>
            <w:hideMark/>
          </w:tcPr>
          <w:p w:rsidR="003F2673" w:rsidRPr="003F2673" w:rsidRDefault="003F2673"/>
        </w:tc>
        <w:tc>
          <w:tcPr>
            <w:tcW w:w="686" w:type="dxa"/>
            <w:noWrap/>
            <w:hideMark/>
          </w:tcPr>
          <w:p w:rsidR="003F2673" w:rsidRPr="003F2673" w:rsidRDefault="003F2673"/>
        </w:tc>
        <w:tc>
          <w:tcPr>
            <w:tcW w:w="1361" w:type="dxa"/>
            <w:noWrap/>
            <w:hideMark/>
          </w:tcPr>
          <w:p w:rsidR="003F2673" w:rsidRPr="003F2673" w:rsidRDefault="003F2673"/>
        </w:tc>
        <w:tc>
          <w:tcPr>
            <w:tcW w:w="1386" w:type="dxa"/>
            <w:noWrap/>
            <w:hideMark/>
          </w:tcPr>
          <w:p w:rsidR="003F2673" w:rsidRPr="003F2673" w:rsidRDefault="003F2673"/>
        </w:tc>
        <w:tc>
          <w:tcPr>
            <w:tcW w:w="1625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noWrap/>
            <w:hideMark/>
          </w:tcPr>
          <w:p w:rsidR="003F2673" w:rsidRPr="003F2673" w:rsidRDefault="003F2673"/>
        </w:tc>
        <w:tc>
          <w:tcPr>
            <w:tcW w:w="2312" w:type="dxa"/>
            <w:noWrap/>
            <w:hideMark/>
          </w:tcPr>
          <w:p w:rsidR="003F2673" w:rsidRPr="003F2673" w:rsidRDefault="003F2673"/>
        </w:tc>
        <w:tc>
          <w:tcPr>
            <w:tcW w:w="901" w:type="dxa"/>
            <w:noWrap/>
            <w:hideMark/>
          </w:tcPr>
          <w:p w:rsidR="003F2673" w:rsidRPr="003F2673" w:rsidRDefault="003F2673" w:rsidP="003F2673"/>
        </w:tc>
        <w:tc>
          <w:tcPr>
            <w:tcW w:w="1009" w:type="dxa"/>
            <w:noWrap/>
            <w:hideMark/>
          </w:tcPr>
          <w:p w:rsidR="003F2673" w:rsidRPr="003F2673" w:rsidRDefault="003F2673" w:rsidP="003F2673"/>
        </w:tc>
        <w:tc>
          <w:tcPr>
            <w:tcW w:w="686" w:type="dxa"/>
            <w:noWrap/>
            <w:hideMark/>
          </w:tcPr>
          <w:p w:rsidR="003F2673" w:rsidRPr="003F2673" w:rsidRDefault="003F2673" w:rsidP="003F2673"/>
        </w:tc>
        <w:tc>
          <w:tcPr>
            <w:tcW w:w="1361" w:type="dxa"/>
            <w:noWrap/>
            <w:hideMark/>
          </w:tcPr>
          <w:p w:rsidR="003F2673" w:rsidRPr="003F2673" w:rsidRDefault="003F2673" w:rsidP="003F2673"/>
        </w:tc>
        <w:tc>
          <w:tcPr>
            <w:tcW w:w="1386" w:type="dxa"/>
            <w:noWrap/>
            <w:hideMark/>
          </w:tcPr>
          <w:p w:rsidR="003F2673" w:rsidRPr="003F2673" w:rsidRDefault="003F2673"/>
        </w:tc>
        <w:tc>
          <w:tcPr>
            <w:tcW w:w="1625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  <w:tr w:rsidR="003F2673" w:rsidRPr="003F2673" w:rsidTr="004624DC">
        <w:trPr>
          <w:trHeight w:val="435"/>
        </w:trPr>
        <w:tc>
          <w:tcPr>
            <w:tcW w:w="3231" w:type="dxa"/>
            <w:noWrap/>
            <w:hideMark/>
          </w:tcPr>
          <w:p w:rsidR="003F2673" w:rsidRPr="003F2673" w:rsidRDefault="003F2673"/>
        </w:tc>
        <w:tc>
          <w:tcPr>
            <w:tcW w:w="2312" w:type="dxa"/>
            <w:noWrap/>
            <w:hideMark/>
          </w:tcPr>
          <w:p w:rsidR="003F2673" w:rsidRPr="003F2673" w:rsidRDefault="003F2673"/>
        </w:tc>
        <w:tc>
          <w:tcPr>
            <w:tcW w:w="901" w:type="dxa"/>
            <w:noWrap/>
            <w:hideMark/>
          </w:tcPr>
          <w:p w:rsidR="003F2673" w:rsidRPr="003F2673" w:rsidRDefault="003F2673"/>
        </w:tc>
        <w:tc>
          <w:tcPr>
            <w:tcW w:w="1009" w:type="dxa"/>
            <w:noWrap/>
            <w:hideMark/>
          </w:tcPr>
          <w:p w:rsidR="003F2673" w:rsidRPr="003F2673" w:rsidRDefault="003F2673"/>
        </w:tc>
        <w:tc>
          <w:tcPr>
            <w:tcW w:w="686" w:type="dxa"/>
            <w:noWrap/>
            <w:hideMark/>
          </w:tcPr>
          <w:p w:rsidR="003F2673" w:rsidRPr="003F2673" w:rsidRDefault="003F2673"/>
        </w:tc>
        <w:tc>
          <w:tcPr>
            <w:tcW w:w="1361" w:type="dxa"/>
            <w:noWrap/>
            <w:hideMark/>
          </w:tcPr>
          <w:p w:rsidR="003F2673" w:rsidRPr="003F2673" w:rsidRDefault="003F2673"/>
        </w:tc>
        <w:tc>
          <w:tcPr>
            <w:tcW w:w="1386" w:type="dxa"/>
            <w:noWrap/>
            <w:hideMark/>
          </w:tcPr>
          <w:p w:rsidR="003F2673" w:rsidRPr="003F2673" w:rsidRDefault="003F2673"/>
        </w:tc>
        <w:tc>
          <w:tcPr>
            <w:tcW w:w="1625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  <w:tc>
          <w:tcPr>
            <w:tcW w:w="683" w:type="dxa"/>
            <w:noWrap/>
            <w:hideMark/>
          </w:tcPr>
          <w:p w:rsidR="003F2673" w:rsidRPr="003F2673" w:rsidRDefault="003F2673"/>
        </w:tc>
      </w:tr>
    </w:tbl>
    <w:p w:rsidR="003F2673" w:rsidRDefault="003F2673">
      <w:pPr>
        <w:sectPr w:rsidR="003F2673" w:rsidSect="003F26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9905" w:type="dxa"/>
        <w:tblLook w:val="04A0" w:firstRow="1" w:lastRow="0" w:firstColumn="1" w:lastColumn="0" w:noHBand="0" w:noVBand="1"/>
      </w:tblPr>
      <w:tblGrid>
        <w:gridCol w:w="3582"/>
        <w:gridCol w:w="808"/>
        <w:gridCol w:w="1842"/>
        <w:gridCol w:w="1843"/>
        <w:gridCol w:w="1830"/>
      </w:tblGrid>
      <w:tr w:rsidR="00F039D5" w:rsidRPr="00F039D5" w:rsidTr="00F039D5">
        <w:trPr>
          <w:trHeight w:val="255"/>
        </w:trPr>
        <w:tc>
          <w:tcPr>
            <w:tcW w:w="9905" w:type="dxa"/>
            <w:gridSpan w:val="5"/>
            <w:noWrap/>
            <w:hideMark/>
          </w:tcPr>
          <w:p w:rsidR="00F039D5" w:rsidRPr="00F039D5" w:rsidRDefault="00F039D5" w:rsidP="00F039D5">
            <w:bookmarkStart w:id="3" w:name="RANGE!A1:E62"/>
            <w:r w:rsidRPr="00F039D5">
              <w:lastRenderedPageBreak/>
              <w:t>Приложение 3</w:t>
            </w:r>
            <w:bookmarkEnd w:id="3"/>
          </w:p>
        </w:tc>
      </w:tr>
      <w:tr w:rsidR="00F039D5" w:rsidRPr="00F039D5" w:rsidTr="00F039D5">
        <w:trPr>
          <w:trHeight w:val="315"/>
        </w:trPr>
        <w:tc>
          <w:tcPr>
            <w:tcW w:w="3582" w:type="dxa"/>
            <w:noWrap/>
            <w:hideMark/>
          </w:tcPr>
          <w:p w:rsidR="00F039D5" w:rsidRPr="00F039D5" w:rsidRDefault="00F039D5" w:rsidP="00F039D5"/>
        </w:tc>
        <w:tc>
          <w:tcPr>
            <w:tcW w:w="808" w:type="dxa"/>
            <w:noWrap/>
            <w:hideMark/>
          </w:tcPr>
          <w:p w:rsidR="00F039D5" w:rsidRPr="00F039D5" w:rsidRDefault="00F039D5"/>
        </w:tc>
        <w:tc>
          <w:tcPr>
            <w:tcW w:w="1842" w:type="dxa"/>
            <w:noWrap/>
            <w:hideMark/>
          </w:tcPr>
          <w:p w:rsidR="00F039D5" w:rsidRPr="00F039D5" w:rsidRDefault="00F039D5"/>
        </w:tc>
        <w:tc>
          <w:tcPr>
            <w:tcW w:w="1843" w:type="dxa"/>
            <w:noWrap/>
            <w:hideMark/>
          </w:tcPr>
          <w:p w:rsidR="00F039D5" w:rsidRPr="00F039D5" w:rsidRDefault="00F039D5" w:rsidP="00F039D5"/>
        </w:tc>
        <w:tc>
          <w:tcPr>
            <w:tcW w:w="1830" w:type="dxa"/>
            <w:noWrap/>
            <w:hideMark/>
          </w:tcPr>
          <w:p w:rsidR="00F039D5" w:rsidRPr="00F039D5" w:rsidRDefault="00F039D5"/>
        </w:tc>
      </w:tr>
      <w:tr w:rsidR="00F039D5" w:rsidRPr="00F039D5" w:rsidTr="00F039D5">
        <w:trPr>
          <w:trHeight w:val="276"/>
        </w:trPr>
        <w:tc>
          <w:tcPr>
            <w:tcW w:w="9905" w:type="dxa"/>
            <w:gridSpan w:val="5"/>
            <w:vMerge w:val="restart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Распределение бюджетных ассигнований и по разделам и подразделам классификации расходов бюджетов на 2025 год и на плановый период 2026 и 2027 годов</w:t>
            </w:r>
          </w:p>
        </w:tc>
      </w:tr>
      <w:tr w:rsidR="00F039D5" w:rsidRPr="00F039D5" w:rsidTr="00F039D5">
        <w:trPr>
          <w:trHeight w:val="458"/>
        </w:trPr>
        <w:tc>
          <w:tcPr>
            <w:tcW w:w="9905" w:type="dxa"/>
            <w:gridSpan w:val="5"/>
            <w:vMerge/>
            <w:hideMark/>
          </w:tcPr>
          <w:p w:rsidR="00F039D5" w:rsidRPr="00F039D5" w:rsidRDefault="00F039D5">
            <w:pPr>
              <w:rPr>
                <w:b/>
                <w:bCs/>
              </w:rPr>
            </w:pPr>
          </w:p>
        </w:tc>
      </w:tr>
      <w:tr w:rsidR="00F039D5" w:rsidRPr="00F039D5" w:rsidTr="00F039D5">
        <w:trPr>
          <w:trHeight w:val="270"/>
        </w:trPr>
        <w:tc>
          <w:tcPr>
            <w:tcW w:w="9905" w:type="dxa"/>
            <w:gridSpan w:val="5"/>
            <w:noWrap/>
            <w:hideMark/>
          </w:tcPr>
          <w:p w:rsidR="00F039D5" w:rsidRPr="00F039D5" w:rsidRDefault="00F039D5" w:rsidP="00F039D5">
            <w:r w:rsidRPr="00F039D5">
              <w:t>(в рублях)</w:t>
            </w:r>
          </w:p>
        </w:tc>
      </w:tr>
      <w:tr w:rsidR="00F039D5" w:rsidRPr="00F039D5" w:rsidTr="00F039D5">
        <w:trPr>
          <w:trHeight w:val="276"/>
        </w:trPr>
        <w:tc>
          <w:tcPr>
            <w:tcW w:w="3582" w:type="dxa"/>
            <w:vMerge w:val="restart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 xml:space="preserve">Наименование </w:t>
            </w:r>
          </w:p>
        </w:tc>
        <w:tc>
          <w:tcPr>
            <w:tcW w:w="808" w:type="dxa"/>
            <w:vMerge w:val="restart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2025 год</w:t>
            </w:r>
          </w:p>
        </w:tc>
        <w:tc>
          <w:tcPr>
            <w:tcW w:w="1842" w:type="dxa"/>
            <w:vMerge w:val="restart"/>
          </w:tcPr>
          <w:p w:rsidR="00F039D5" w:rsidRPr="00F039D5" w:rsidRDefault="00F039D5" w:rsidP="00F039D5">
            <w:pPr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hideMark/>
          </w:tcPr>
          <w:p w:rsidR="003823F9" w:rsidRDefault="003823F9" w:rsidP="00F039D5">
            <w:pPr>
              <w:rPr>
                <w:b/>
                <w:bCs/>
              </w:rPr>
            </w:pPr>
          </w:p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2026 год</w:t>
            </w:r>
          </w:p>
        </w:tc>
        <w:tc>
          <w:tcPr>
            <w:tcW w:w="1830" w:type="dxa"/>
            <w:vMerge w:val="restart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2027 год</w:t>
            </w:r>
          </w:p>
        </w:tc>
      </w:tr>
      <w:tr w:rsidR="00F039D5" w:rsidRPr="00F039D5" w:rsidTr="00F039D5">
        <w:trPr>
          <w:trHeight w:val="1620"/>
        </w:trPr>
        <w:tc>
          <w:tcPr>
            <w:tcW w:w="3582" w:type="dxa"/>
            <w:vMerge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</w:p>
        </w:tc>
        <w:tc>
          <w:tcPr>
            <w:tcW w:w="808" w:type="dxa"/>
            <w:vMerge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</w:p>
        </w:tc>
        <w:tc>
          <w:tcPr>
            <w:tcW w:w="1830" w:type="dxa"/>
            <w:vMerge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</w:p>
        </w:tc>
      </w:tr>
      <w:tr w:rsidR="00F039D5" w:rsidRPr="00F039D5" w:rsidTr="00F039D5">
        <w:trPr>
          <w:trHeight w:val="270"/>
        </w:trPr>
        <w:tc>
          <w:tcPr>
            <w:tcW w:w="358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2</w:t>
            </w:r>
          </w:p>
        </w:tc>
        <w:tc>
          <w:tcPr>
            <w:tcW w:w="1842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3</w:t>
            </w:r>
          </w:p>
        </w:tc>
        <w:tc>
          <w:tcPr>
            <w:tcW w:w="1843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4</w:t>
            </w:r>
          </w:p>
        </w:tc>
        <w:tc>
          <w:tcPr>
            <w:tcW w:w="1830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5</w:t>
            </w:r>
          </w:p>
        </w:tc>
      </w:tr>
      <w:tr w:rsidR="00F039D5" w:rsidRPr="00F039D5" w:rsidTr="00F039D5">
        <w:trPr>
          <w:trHeight w:val="270"/>
        </w:trPr>
        <w:tc>
          <w:tcPr>
            <w:tcW w:w="358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0100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143 109 520,61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134 730 773,96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136 617 623,40</w:t>
            </w:r>
          </w:p>
        </w:tc>
      </w:tr>
      <w:tr w:rsidR="00F039D5" w:rsidRPr="00F039D5" w:rsidTr="00F039D5">
        <w:trPr>
          <w:trHeight w:val="55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2 839 679,84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2 364 281,49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2 364 281,49</w:t>
            </w:r>
          </w:p>
        </w:tc>
      </w:tr>
      <w:tr w:rsidR="00F039D5" w:rsidRPr="00F039D5" w:rsidTr="00F039D5">
        <w:trPr>
          <w:trHeight w:val="540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0103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7 049 213,25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6 543 397,47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6 543 397,47</w:t>
            </w:r>
          </w:p>
        </w:tc>
      </w:tr>
      <w:tr w:rsidR="00F039D5" w:rsidRPr="00F039D5" w:rsidTr="00F039D5">
        <w:trPr>
          <w:trHeight w:val="82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47 413 528,21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43 108 793,75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43 108 793,75</w:t>
            </w:r>
          </w:p>
        </w:tc>
      </w:tr>
      <w:tr w:rsidR="00F039D5" w:rsidRPr="00F039D5" w:rsidTr="00F039D5">
        <w:trPr>
          <w:trHeight w:val="28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Судебная система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0105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2 300,00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28 000,00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2 200,00</w:t>
            </w:r>
          </w:p>
        </w:tc>
      </w:tr>
      <w:tr w:rsidR="00F039D5" w:rsidRPr="00F039D5" w:rsidTr="00F039D5">
        <w:trPr>
          <w:trHeight w:val="55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0106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32 205 214,01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23 797 845,87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23 797 845,87</w:t>
            </w:r>
          </w:p>
        </w:tc>
      </w:tr>
      <w:tr w:rsidR="00F039D5" w:rsidRPr="00F039D5" w:rsidTr="00F039D5">
        <w:trPr>
          <w:trHeight w:val="28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0107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1 200 000,00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0,00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0,00</w:t>
            </w:r>
          </w:p>
        </w:tc>
      </w:tr>
      <w:tr w:rsidR="00F039D5" w:rsidRPr="00F039D5" w:rsidTr="00F039D5">
        <w:trPr>
          <w:trHeight w:val="28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3 845 007,00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4 200 000,00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4 200 000,00</w:t>
            </w:r>
          </w:p>
        </w:tc>
      </w:tr>
      <w:tr w:rsidR="00F039D5" w:rsidRPr="00F039D5" w:rsidTr="00F039D5">
        <w:trPr>
          <w:trHeight w:val="28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48 554 578,30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54 688 455,38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56 601 104,82</w:t>
            </w:r>
          </w:p>
        </w:tc>
      </w:tr>
      <w:tr w:rsidR="00F039D5" w:rsidRPr="00F039D5" w:rsidTr="00F039D5">
        <w:trPr>
          <w:trHeight w:val="270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НАЦИОНАЛЬНАЯ ОБОРОНА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0200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3 180 400,00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3 471 900,00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3 594 000,00</w:t>
            </w:r>
          </w:p>
        </w:tc>
      </w:tr>
      <w:tr w:rsidR="00F039D5" w:rsidRPr="00F039D5" w:rsidTr="00F039D5">
        <w:trPr>
          <w:trHeight w:val="28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3 180 400,00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3 471 900,00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3 594 000,00</w:t>
            </w:r>
          </w:p>
        </w:tc>
      </w:tr>
      <w:tr w:rsidR="00F039D5" w:rsidRPr="00F039D5" w:rsidTr="00F039D5">
        <w:trPr>
          <w:trHeight w:val="52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 xml:space="preserve">НАЦИОНАЛЬНАЯ БЕЗОПАСНОСТЬ И </w:t>
            </w:r>
            <w:r w:rsidRPr="00F039D5">
              <w:rPr>
                <w:b/>
                <w:bCs/>
              </w:rPr>
              <w:lastRenderedPageBreak/>
              <w:t>ПРАВООХРАНИТЕЛЬНАЯ ДЕЯТЕЛЬНОСТЬ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lastRenderedPageBreak/>
              <w:t>0300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18 315 300,00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16 735 300,00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18 815 900,00</w:t>
            </w:r>
          </w:p>
        </w:tc>
      </w:tr>
      <w:tr w:rsidR="00F039D5" w:rsidRPr="00F039D5" w:rsidTr="00F039D5">
        <w:trPr>
          <w:trHeight w:val="28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Органы юстиции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0304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2 579 200,00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2 569 600,00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2 650 200,00</w:t>
            </w:r>
          </w:p>
        </w:tc>
      </w:tr>
      <w:tr w:rsidR="00F039D5" w:rsidRPr="00F039D5" w:rsidTr="00F039D5">
        <w:trPr>
          <w:trHeight w:val="55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1 803 100,00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3 680 300,00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5 680 300,00</w:t>
            </w:r>
          </w:p>
        </w:tc>
      </w:tr>
      <w:tr w:rsidR="00F039D5" w:rsidRPr="00F039D5" w:rsidTr="00F039D5">
        <w:trPr>
          <w:trHeight w:val="28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13 933 000,00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10 485 400,00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10 485 400,00</w:t>
            </w:r>
          </w:p>
        </w:tc>
      </w:tr>
      <w:tr w:rsidR="00F039D5" w:rsidRPr="00F039D5" w:rsidTr="00F039D5">
        <w:trPr>
          <w:trHeight w:val="270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НАЦИОНАЛЬНАЯ ЭКОНОМИКА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0400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202 219 874,90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116 980 145,24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121 283 029,24</w:t>
            </w:r>
          </w:p>
        </w:tc>
      </w:tr>
      <w:tr w:rsidR="00F039D5" w:rsidRPr="00F039D5" w:rsidTr="00F039D5">
        <w:trPr>
          <w:trHeight w:val="28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Общеэкономические вопросы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0401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744 400,00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744 400,00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744 400,00</w:t>
            </w:r>
          </w:p>
        </w:tc>
      </w:tr>
      <w:tr w:rsidR="00F039D5" w:rsidRPr="00F039D5" w:rsidTr="00F039D5">
        <w:trPr>
          <w:trHeight w:val="28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0405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909 672,72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1 000,00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1 000,00</w:t>
            </w:r>
          </w:p>
        </w:tc>
      </w:tr>
      <w:tr w:rsidR="00F039D5" w:rsidRPr="00F039D5" w:rsidTr="00F039D5">
        <w:trPr>
          <w:trHeight w:val="28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Транспорт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0408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10 814 000,17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6 092 311,24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6 092 311,24</w:t>
            </w:r>
          </w:p>
        </w:tc>
      </w:tr>
      <w:tr w:rsidR="00F039D5" w:rsidRPr="00F039D5" w:rsidTr="00F039D5">
        <w:trPr>
          <w:trHeight w:val="28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189 751 802,01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110 142 434,00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114 445 318,00</w:t>
            </w:r>
          </w:p>
        </w:tc>
      </w:tr>
      <w:tr w:rsidR="00F039D5" w:rsidRPr="00F039D5" w:rsidTr="00F039D5">
        <w:trPr>
          <w:trHeight w:val="270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0500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102 327 055,00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204 484 066,22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131 920 367,86</w:t>
            </w:r>
          </w:p>
        </w:tc>
      </w:tr>
      <w:tr w:rsidR="00F039D5" w:rsidRPr="00F039D5" w:rsidTr="00F039D5">
        <w:trPr>
          <w:trHeight w:val="270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Жилищное хозяйство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0501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89 668 626,63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0,00</w:t>
            </w:r>
          </w:p>
        </w:tc>
      </w:tr>
      <w:tr w:rsidR="00F039D5" w:rsidRPr="00F039D5" w:rsidTr="00F039D5">
        <w:trPr>
          <w:trHeight w:val="270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Коммунальное хозяйство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0502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1 326 585,31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38 667 202,41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56 162 586,39</w:t>
            </w:r>
          </w:p>
        </w:tc>
      </w:tr>
      <w:tr w:rsidR="00F039D5" w:rsidRPr="00F039D5" w:rsidTr="00F039D5">
        <w:trPr>
          <w:trHeight w:val="28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40 111 485,53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10 108 489,09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11 512 374,10</w:t>
            </w:r>
          </w:p>
        </w:tc>
      </w:tr>
      <w:tr w:rsidR="00F039D5" w:rsidRPr="00F039D5" w:rsidTr="00F039D5">
        <w:trPr>
          <w:trHeight w:val="28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Другие вопросы в области жилищно-коммунального хозяйства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0505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60 888 984,16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66 039 748,09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64 245 407,37</w:t>
            </w:r>
          </w:p>
        </w:tc>
      </w:tr>
      <w:tr w:rsidR="00F039D5" w:rsidRPr="00F039D5" w:rsidTr="00F039D5">
        <w:trPr>
          <w:trHeight w:val="270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ОХРАНА ОКРУЖАЮЩЕЙ СРЕДЫ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0600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12 182 274,43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10 145 860,00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7 245 860,00</w:t>
            </w:r>
          </w:p>
        </w:tc>
      </w:tr>
      <w:tr w:rsidR="00F039D5" w:rsidRPr="00F039D5" w:rsidTr="00F039D5">
        <w:trPr>
          <w:trHeight w:val="28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Другие вопросы в области охраны окружающей среды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0605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12 182 274,43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10 145 860,00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7 245 860,00</w:t>
            </w:r>
          </w:p>
        </w:tc>
      </w:tr>
      <w:tr w:rsidR="00F039D5" w:rsidRPr="00F039D5" w:rsidTr="00F039D5">
        <w:trPr>
          <w:trHeight w:val="270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ОБРАЗОВАНИЕ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0700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1 174 328 445,34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946 274 057,77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1 048 782 185,42</w:t>
            </w:r>
          </w:p>
        </w:tc>
      </w:tr>
      <w:tr w:rsidR="00F039D5" w:rsidRPr="00F039D5" w:rsidTr="00F039D5">
        <w:trPr>
          <w:trHeight w:val="28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Дошкольное образование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0701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154 325 308,86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155 145 249,79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157 197 049,79</w:t>
            </w:r>
          </w:p>
        </w:tc>
      </w:tr>
      <w:tr w:rsidR="00F039D5" w:rsidRPr="00F039D5" w:rsidTr="00F039D5">
        <w:trPr>
          <w:trHeight w:val="28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Общее образование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0702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924 693 402,83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684 525 123,38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773 431 172,97</w:t>
            </w:r>
          </w:p>
        </w:tc>
      </w:tr>
      <w:tr w:rsidR="00F039D5" w:rsidRPr="00F039D5" w:rsidTr="00F039D5">
        <w:trPr>
          <w:trHeight w:val="28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Дополнительное образование детей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0703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33 295 446,71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31 036 214,05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36 483 992,11</w:t>
            </w:r>
          </w:p>
        </w:tc>
      </w:tr>
      <w:tr w:rsidR="00F039D5" w:rsidRPr="00F039D5" w:rsidTr="00F039D5">
        <w:trPr>
          <w:trHeight w:val="28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Молодежная политика и оздоровление детей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0707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14 833 900,96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13 039 052,96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19 141 552,96</w:t>
            </w:r>
          </w:p>
        </w:tc>
      </w:tr>
      <w:tr w:rsidR="00F039D5" w:rsidRPr="00F039D5" w:rsidTr="00F039D5">
        <w:trPr>
          <w:trHeight w:val="28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Другие вопросы в области образования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0709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47 180 385,98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62 528 417,59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62 528 417,59</w:t>
            </w:r>
          </w:p>
        </w:tc>
      </w:tr>
      <w:tr w:rsidR="00F039D5" w:rsidRPr="00F039D5" w:rsidTr="00F039D5">
        <w:trPr>
          <w:trHeight w:val="270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0800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274 154 680,77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123 255 015,66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151 094 325,63</w:t>
            </w:r>
          </w:p>
        </w:tc>
      </w:tr>
      <w:tr w:rsidR="00F039D5" w:rsidRPr="00F039D5" w:rsidTr="00F039D5">
        <w:trPr>
          <w:trHeight w:val="28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262 769 812,77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112 440 652,83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140 279 962,80</w:t>
            </w:r>
          </w:p>
        </w:tc>
      </w:tr>
      <w:tr w:rsidR="00F039D5" w:rsidRPr="00F039D5" w:rsidTr="00F039D5">
        <w:trPr>
          <w:trHeight w:val="28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Другие вопросы в области культуры, кинематографии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0804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11 384 868,00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10 814 362,83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10 814 362,83</w:t>
            </w:r>
          </w:p>
        </w:tc>
      </w:tr>
      <w:tr w:rsidR="00F039D5" w:rsidRPr="00F039D5" w:rsidTr="00F039D5">
        <w:trPr>
          <w:trHeight w:val="270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ЗДРАВООХРАНЕНИЕ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0900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1 179 401,38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1 000 000,00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1 000 000,00</w:t>
            </w:r>
          </w:p>
        </w:tc>
      </w:tr>
      <w:tr w:rsidR="00F039D5" w:rsidRPr="00F039D5" w:rsidTr="00F039D5">
        <w:trPr>
          <w:trHeight w:val="28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Другие вопросы в области здравоохранения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0909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1 179 401,38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1 000 000,00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1 000 000,00</w:t>
            </w:r>
          </w:p>
        </w:tc>
      </w:tr>
      <w:tr w:rsidR="00F039D5" w:rsidRPr="00F039D5" w:rsidTr="00F039D5">
        <w:trPr>
          <w:trHeight w:val="270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СОЦИАЛЬНАЯ ПОЛИТИКА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1000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360 632 767,77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369 279 125,15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376 895 985,11</w:t>
            </w:r>
          </w:p>
        </w:tc>
      </w:tr>
      <w:tr w:rsidR="00F039D5" w:rsidRPr="00F039D5" w:rsidTr="00F039D5">
        <w:trPr>
          <w:trHeight w:val="28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lastRenderedPageBreak/>
              <w:t>Социальное обслуживание населения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1002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59 040 448,00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58 296 130,00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58 574 230,00</w:t>
            </w:r>
          </w:p>
        </w:tc>
      </w:tr>
      <w:tr w:rsidR="00F039D5" w:rsidRPr="00F039D5" w:rsidTr="00F039D5">
        <w:trPr>
          <w:trHeight w:val="28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1003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101 504 697,35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143 104 891,50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146 722 031,12</w:t>
            </w:r>
          </w:p>
        </w:tc>
      </w:tr>
      <w:tr w:rsidR="00F039D5" w:rsidRPr="00F039D5" w:rsidTr="00F039D5">
        <w:trPr>
          <w:trHeight w:val="28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1004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158 503 065,00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139 501 216,23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142 196 736,57</w:t>
            </w:r>
          </w:p>
        </w:tc>
      </w:tr>
      <w:tr w:rsidR="00F039D5" w:rsidRPr="00F039D5" w:rsidTr="00F039D5">
        <w:trPr>
          <w:trHeight w:val="28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Другие вопросы в области социальной политики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1006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41 584 557,42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28 376 887,42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29 402 987,42</w:t>
            </w:r>
          </w:p>
        </w:tc>
      </w:tr>
      <w:tr w:rsidR="00F039D5" w:rsidRPr="00F039D5" w:rsidTr="00F039D5">
        <w:trPr>
          <w:trHeight w:val="270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1100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273 936 802,82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122 007 134,83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138 253 334,83</w:t>
            </w:r>
          </w:p>
        </w:tc>
      </w:tr>
      <w:tr w:rsidR="00F039D5" w:rsidRPr="00F039D5" w:rsidTr="00F039D5">
        <w:trPr>
          <w:trHeight w:val="28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 xml:space="preserve">Физическая культура 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1101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69 587 798,07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86 185 469,65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96 185 469,65</w:t>
            </w:r>
          </w:p>
        </w:tc>
      </w:tr>
      <w:tr w:rsidR="00F039D5" w:rsidRPr="00F039D5" w:rsidTr="00F039D5">
        <w:trPr>
          <w:trHeight w:val="28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Массовый спорт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52 142 236,51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35 016 262,63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41 262 462,63</w:t>
            </w:r>
          </w:p>
        </w:tc>
      </w:tr>
      <w:tr w:rsidR="00F039D5" w:rsidRPr="00F039D5" w:rsidTr="00F039D5">
        <w:trPr>
          <w:trHeight w:val="28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Другие вопросы в области физической культуры и спорта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1105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152 206 768,24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805 402,55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805 402,55</w:t>
            </w:r>
          </w:p>
        </w:tc>
      </w:tr>
      <w:tr w:rsidR="00F039D5" w:rsidRPr="00F039D5" w:rsidTr="00F039D5">
        <w:trPr>
          <w:trHeight w:val="270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1200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2 463 963,70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2 306 836,16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2 306 836,16</w:t>
            </w:r>
          </w:p>
        </w:tc>
      </w:tr>
      <w:tr w:rsidR="00F039D5" w:rsidRPr="00F039D5" w:rsidTr="00F039D5">
        <w:trPr>
          <w:trHeight w:val="28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Телевидение и радиовещание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1201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621 897,70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606 836,16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606 836,16</w:t>
            </w:r>
          </w:p>
        </w:tc>
      </w:tr>
      <w:tr w:rsidR="00F039D5" w:rsidRPr="00F039D5" w:rsidTr="00F039D5">
        <w:trPr>
          <w:trHeight w:val="28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Периодическая печать и издательства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1202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1 842 066,00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1 700 000,00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1 700 000,00</w:t>
            </w:r>
          </w:p>
        </w:tc>
      </w:tr>
      <w:tr w:rsidR="00F039D5" w:rsidRPr="00F039D5" w:rsidTr="00F039D5">
        <w:trPr>
          <w:trHeight w:val="52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1400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48 119 629,00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25 180 343,00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25 180 343,00</w:t>
            </w:r>
          </w:p>
        </w:tc>
      </w:tr>
      <w:tr w:rsidR="00F039D5" w:rsidRPr="00F039D5" w:rsidTr="00F039D5">
        <w:trPr>
          <w:trHeight w:val="55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1401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35 138 381,00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25 180 343,00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25 180 343,00</w:t>
            </w:r>
          </w:p>
        </w:tc>
      </w:tr>
      <w:tr w:rsidR="00F039D5" w:rsidRPr="00F039D5" w:rsidTr="00F039D5">
        <w:trPr>
          <w:trHeight w:val="285"/>
        </w:trPr>
        <w:tc>
          <w:tcPr>
            <w:tcW w:w="3582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Прочие межбюджетные трансферты общего характера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  <w:i/>
                <w:iCs/>
              </w:rPr>
            </w:pPr>
            <w:r w:rsidRPr="00F039D5">
              <w:rPr>
                <w:b/>
                <w:bCs/>
                <w:i/>
                <w:iCs/>
              </w:rPr>
              <w:t>1403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12 981 248,00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0,00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0,00</w:t>
            </w:r>
          </w:p>
        </w:tc>
      </w:tr>
      <w:tr w:rsidR="00F039D5" w:rsidRPr="00F039D5" w:rsidTr="00F039D5">
        <w:trPr>
          <w:trHeight w:val="300"/>
        </w:trPr>
        <w:tc>
          <w:tcPr>
            <w:tcW w:w="358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Итого</w:t>
            </w:r>
          </w:p>
        </w:tc>
        <w:tc>
          <w:tcPr>
            <w:tcW w:w="808" w:type="dxa"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2 616 150 115,72</w:t>
            </w:r>
          </w:p>
        </w:tc>
        <w:tc>
          <w:tcPr>
            <w:tcW w:w="1843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2 075 850 557,99</w:t>
            </w:r>
          </w:p>
        </w:tc>
        <w:tc>
          <w:tcPr>
            <w:tcW w:w="1830" w:type="dxa"/>
            <w:noWrap/>
            <w:hideMark/>
          </w:tcPr>
          <w:p w:rsidR="00F039D5" w:rsidRPr="00F039D5" w:rsidRDefault="00F039D5" w:rsidP="00F039D5">
            <w:pPr>
              <w:rPr>
                <w:b/>
                <w:bCs/>
              </w:rPr>
            </w:pPr>
            <w:r w:rsidRPr="00F039D5">
              <w:rPr>
                <w:b/>
                <w:bCs/>
              </w:rPr>
              <w:t>2 162 989 790,65</w:t>
            </w:r>
          </w:p>
        </w:tc>
      </w:tr>
    </w:tbl>
    <w:p w:rsidR="003F2673" w:rsidRDefault="003F2673"/>
    <w:sectPr w:rsidR="003F2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76E28"/>
    <w:multiLevelType w:val="hybridMultilevel"/>
    <w:tmpl w:val="889681C2"/>
    <w:lvl w:ilvl="0" w:tplc="FF4C9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4C"/>
    <w:rsid w:val="00116A25"/>
    <w:rsid w:val="001A38D1"/>
    <w:rsid w:val="00224FBB"/>
    <w:rsid w:val="003823F9"/>
    <w:rsid w:val="003F2673"/>
    <w:rsid w:val="004108F5"/>
    <w:rsid w:val="004624DC"/>
    <w:rsid w:val="00654AB5"/>
    <w:rsid w:val="00751DD9"/>
    <w:rsid w:val="008F1C4C"/>
    <w:rsid w:val="00E9418B"/>
    <w:rsid w:val="00F0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40ACB-CB04-4130-8319-FBBFAF40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418B"/>
    <w:pPr>
      <w:ind w:left="720"/>
      <w:contextualSpacing/>
    </w:pPr>
  </w:style>
  <w:style w:type="table" w:styleId="a4">
    <w:name w:val="Table Grid"/>
    <w:basedOn w:val="a1"/>
    <w:uiPriority w:val="39"/>
    <w:rsid w:val="0011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244</Pages>
  <Words>43291</Words>
  <Characters>246760</Characters>
  <Application>Microsoft Office Word</Application>
  <DocSecurity>0</DocSecurity>
  <Lines>2056</Lines>
  <Paragraphs>578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2025-05-27T10:09:00Z</dcterms:created>
  <dcterms:modified xsi:type="dcterms:W3CDTF">2025-05-27T11:08:00Z</dcterms:modified>
</cp:coreProperties>
</file>